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C45BAE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 июль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C45BA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54</w:t>
            </w:r>
          </w:p>
        </w:tc>
        <w:tc>
          <w:tcPr>
            <w:tcW w:w="3191" w:type="dxa"/>
            <w:hideMark/>
          </w:tcPr>
          <w:p w:rsidR="00575ED5" w:rsidRPr="00575ED5" w:rsidRDefault="00F94B24" w:rsidP="00C45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  31</w:t>
            </w:r>
            <w:r w:rsidR="00DF422F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C45BA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F9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94B2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94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C45BAE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080902:0319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F9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F9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F9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C4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Братьев </w:t>
      </w:r>
      <w:proofErr w:type="spellStart"/>
      <w:r w:rsidR="00C4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Даминевых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C4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="00AB3FEE" w:rsidRPr="00AB3FE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AB3FEE" w:rsidRPr="00AB3FEE">
        <w:rPr>
          <w:rFonts w:ascii="Times New Roman" w:eastAsia="Calibri" w:hAnsi="Times New Roman" w:cs="Times New Roman"/>
          <w:sz w:val="24"/>
          <w:szCs w:val="24"/>
        </w:rPr>
        <w:t xml:space="preserve">. главы Администрации                                                  </w:t>
      </w:r>
      <w:proofErr w:type="spellStart"/>
      <w:r w:rsidR="00AB3FEE" w:rsidRPr="00AB3FEE">
        <w:rPr>
          <w:rFonts w:ascii="Times New Roman" w:eastAsia="Calibri" w:hAnsi="Times New Roman" w:cs="Times New Roman"/>
          <w:sz w:val="24"/>
          <w:szCs w:val="24"/>
        </w:rPr>
        <w:t>Ф.З.Байбулдина</w:t>
      </w:r>
      <w:bookmarkStart w:id="0" w:name="_GoBack"/>
      <w:bookmarkEnd w:id="0"/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92B3E"/>
    <w:rsid w:val="00185106"/>
    <w:rsid w:val="003B494C"/>
    <w:rsid w:val="004744E1"/>
    <w:rsid w:val="004C3CFF"/>
    <w:rsid w:val="005157DC"/>
    <w:rsid w:val="00575ED5"/>
    <w:rsid w:val="005B63C6"/>
    <w:rsid w:val="00604523"/>
    <w:rsid w:val="00650053"/>
    <w:rsid w:val="00675EE7"/>
    <w:rsid w:val="006E039B"/>
    <w:rsid w:val="00910950"/>
    <w:rsid w:val="00924265"/>
    <w:rsid w:val="00A444A9"/>
    <w:rsid w:val="00AB3FEE"/>
    <w:rsid w:val="00B36305"/>
    <w:rsid w:val="00C45BAE"/>
    <w:rsid w:val="00C755BC"/>
    <w:rsid w:val="00CE2711"/>
    <w:rsid w:val="00D1551C"/>
    <w:rsid w:val="00D50E05"/>
    <w:rsid w:val="00D70D21"/>
    <w:rsid w:val="00DF422F"/>
    <w:rsid w:val="00E13A41"/>
    <w:rsid w:val="00EB555F"/>
    <w:rsid w:val="00ED2730"/>
    <w:rsid w:val="00F16DF9"/>
    <w:rsid w:val="00F31635"/>
    <w:rsid w:val="00F84B54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2023-08-01T07:00:00Z</cp:lastPrinted>
  <dcterms:created xsi:type="dcterms:W3CDTF">2021-02-09T09:52:00Z</dcterms:created>
  <dcterms:modified xsi:type="dcterms:W3CDTF">2023-08-01T07:00:00Z</dcterms:modified>
</cp:coreProperties>
</file>