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EA57C5" w:rsidP="0043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май</w:t>
            </w:r>
            <w:r w:rsidR="004375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3A7ECF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3A7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8C72D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91" w:type="dxa"/>
            <w:hideMark/>
          </w:tcPr>
          <w:p w:rsidR="00575ED5" w:rsidRPr="00575ED5" w:rsidRDefault="00EA57C5" w:rsidP="00B61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мая</w:t>
            </w:r>
            <w:r w:rsidR="002D7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C7B" w:rsidRPr="002D71D8" w:rsidRDefault="00936C7B" w:rsidP="008C72D0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2D7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Об отмене 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постановления администрации сельского поселения </w:t>
      </w:r>
      <w:proofErr w:type="spellStart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сельсовет № </w:t>
      </w:r>
      <w:r w:rsidR="008C72D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7</w:t>
      </w:r>
      <w:r w:rsidR="008C72D0" w:rsidRPr="008C72D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2</w:t>
      </w:r>
      <w:r w:rsidR="00EA57C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от 19.11.2021 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года «</w:t>
      </w:r>
      <w:r w:rsidR="008C72D0" w:rsidRPr="008C72D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C72D0" w:rsidRPr="008C72D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72D0" w:rsidRPr="008C72D0">
        <w:rPr>
          <w:rFonts w:ascii="Times New Roman" w:eastAsia="Times New Roman" w:hAnsi="Times New Roman" w:cs="Times New Roman"/>
          <w:b/>
          <w:sz w:val="26"/>
          <w:szCs w:val="26"/>
        </w:rPr>
        <w:t xml:space="preserve">в сельском поселении </w:t>
      </w:r>
      <w:proofErr w:type="spellStart"/>
      <w:r w:rsidR="008C72D0" w:rsidRPr="008C72D0">
        <w:rPr>
          <w:rFonts w:ascii="Times New Roman" w:eastAsia="Times New Roman" w:hAnsi="Times New Roman" w:cs="Times New Roman"/>
          <w:b/>
          <w:sz w:val="26"/>
          <w:szCs w:val="26"/>
        </w:rPr>
        <w:t>Саитбабинский</w:t>
      </w:r>
      <w:proofErr w:type="spellEnd"/>
      <w:r w:rsidR="008C72D0" w:rsidRPr="008C72D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 муниципального района </w:t>
      </w:r>
      <w:proofErr w:type="spellStart"/>
      <w:r w:rsidR="008C72D0" w:rsidRPr="008C72D0">
        <w:rPr>
          <w:rFonts w:ascii="Times New Roman" w:eastAsia="Times New Roman" w:hAnsi="Times New Roman" w:cs="Times New Roman"/>
          <w:b/>
          <w:sz w:val="26"/>
          <w:szCs w:val="26"/>
        </w:rPr>
        <w:t>Гафурийский</w:t>
      </w:r>
      <w:proofErr w:type="spellEnd"/>
      <w:r w:rsidR="008C72D0" w:rsidRPr="008C72D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="0043750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6153F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экспертного заключения Государственного комитета Республики Баш</w:t>
      </w:r>
      <w:r w:rsidR="002D71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кортостан по делам юстиции от </w:t>
      </w:r>
      <w:r w:rsidR="008C72D0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8C72D0" w:rsidRPr="008C72D0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EA57C5">
        <w:rPr>
          <w:rFonts w:ascii="Times New Roman" w:eastAsia="Times New Roman" w:hAnsi="Times New Roman" w:cs="Times New Roman"/>
          <w:sz w:val="26"/>
          <w:szCs w:val="26"/>
          <w:lang w:eastAsia="ar-SA"/>
        </w:rPr>
        <w:t>.05.2023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</w:t>
      </w:r>
      <w:r w:rsidR="00EA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НГР </w:t>
      </w:r>
      <w:r w:rsidR="00EA57C5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r w:rsidR="008C72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0307200520210002</w:t>
      </w:r>
      <w:r w:rsidR="008C72D0" w:rsidRPr="008C72D0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поселения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</w:p>
    <w:p w:rsidR="00936C7B" w:rsidRPr="00936C7B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6C7B"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936C7B" w:rsidRPr="00936C7B" w:rsidRDefault="00B6153F" w:rsidP="008C1D4B">
      <w:pPr>
        <w:pStyle w:val="a7"/>
        <w:spacing w:before="0" w:beforeAutospacing="0" w:after="0" w:afterAutospacing="0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1.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Постановление администрации сельского поселения </w:t>
      </w:r>
      <w:proofErr w:type="spellStart"/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4375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</w:t>
      </w:r>
      <w:r w:rsidR="008C72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№ 7</w:t>
      </w:r>
      <w:r w:rsidR="008C72D0" w:rsidRPr="008C72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EA57C5" w:rsidRPr="00EA57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19.11.2021 года «Об утверждении Административного регламента предоставления муниципальной услуги «</w:t>
      </w:r>
      <w:r w:rsidR="008C72D0" w:rsidRPr="008C72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в сельском поселении </w:t>
      </w:r>
      <w:proofErr w:type="spellStart"/>
      <w:r w:rsidR="008C72D0" w:rsidRPr="008C72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8C72D0" w:rsidRPr="008C72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 муниципального района </w:t>
      </w:r>
      <w:proofErr w:type="spellStart"/>
      <w:r w:rsidR="008C72D0" w:rsidRPr="008C72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Гафурийский</w:t>
      </w:r>
      <w:proofErr w:type="spellEnd"/>
      <w:r w:rsidR="008C72D0" w:rsidRPr="008C72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 Республики Башкортостан»</w:t>
      </w:r>
      <w:bookmarkStart w:id="0" w:name="_GoBack"/>
      <w:bookmarkEnd w:id="0"/>
      <w:r w:rsidR="00EA57C5" w:rsidRPr="00EA57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 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отменить.</w:t>
      </w:r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Pr="00936C7B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Pr="00936C7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936C7B" w:rsidRDefault="00936C7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4. 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8C1D4B" w:rsidRDefault="008C1D4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C7B" w:rsidRPr="00936C7B" w:rsidRDefault="00936C7B" w:rsidP="00936C7B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</w:pPr>
    </w:p>
    <w:p w:rsidR="00675EE7" w:rsidRPr="00287D8D" w:rsidRDefault="00936C7B" w:rsidP="00575ED5">
      <w:pPr>
        <w:rPr>
          <w:rFonts w:ascii="Times New Roman" w:eastAsia="Calibri" w:hAnsi="Times New Roman" w:cs="Times New Roman"/>
          <w:sz w:val="26"/>
          <w:szCs w:val="26"/>
        </w:rPr>
      </w:pPr>
      <w:r w:rsidRPr="00936C7B">
        <w:rPr>
          <w:rFonts w:ascii="Times New Roman" w:eastAsia="Calibri" w:hAnsi="Times New Roman" w:cs="Times New Roman"/>
          <w:sz w:val="26"/>
          <w:szCs w:val="26"/>
        </w:rPr>
        <w:t xml:space="preserve">           Глава сельского поселения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936C7B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sectPr w:rsidR="00675EE7" w:rsidRPr="0028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DD0"/>
    <w:multiLevelType w:val="hybridMultilevel"/>
    <w:tmpl w:val="DEBEAE64"/>
    <w:lvl w:ilvl="0" w:tplc="DF52E65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340056"/>
    <w:multiLevelType w:val="hybridMultilevel"/>
    <w:tmpl w:val="40B6E646"/>
    <w:lvl w:ilvl="0" w:tplc="8B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5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27D"/>
    <w:multiLevelType w:val="hybridMultilevel"/>
    <w:tmpl w:val="E160A10A"/>
    <w:lvl w:ilvl="0" w:tplc="EDDC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760B0"/>
    <w:rsid w:val="00092B3E"/>
    <w:rsid w:val="00185106"/>
    <w:rsid w:val="00287D8D"/>
    <w:rsid w:val="002B46C6"/>
    <w:rsid w:val="002D71D8"/>
    <w:rsid w:val="003A7ECF"/>
    <w:rsid w:val="0043750F"/>
    <w:rsid w:val="004744E1"/>
    <w:rsid w:val="004C3CFF"/>
    <w:rsid w:val="00575ED5"/>
    <w:rsid w:val="005B63C6"/>
    <w:rsid w:val="00646B89"/>
    <w:rsid w:val="00650053"/>
    <w:rsid w:val="00675EE7"/>
    <w:rsid w:val="006E039B"/>
    <w:rsid w:val="00843751"/>
    <w:rsid w:val="008C1D4B"/>
    <w:rsid w:val="008C72D0"/>
    <w:rsid w:val="00910950"/>
    <w:rsid w:val="00936C7B"/>
    <w:rsid w:val="00A444A9"/>
    <w:rsid w:val="00B6153F"/>
    <w:rsid w:val="00C755BC"/>
    <w:rsid w:val="00CE2711"/>
    <w:rsid w:val="00D64370"/>
    <w:rsid w:val="00D70D21"/>
    <w:rsid w:val="00E13A41"/>
    <w:rsid w:val="00EA57C5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2023-05-22T06:34:00Z</cp:lastPrinted>
  <dcterms:created xsi:type="dcterms:W3CDTF">2021-12-24T12:27:00Z</dcterms:created>
  <dcterms:modified xsi:type="dcterms:W3CDTF">2023-05-22T06:39:00Z</dcterms:modified>
</cp:coreProperties>
</file>