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575ED5" w:rsidRPr="00575ED5" w:rsidTr="00B72555">
        <w:trPr>
          <w:cantSplit/>
          <w:trHeight w:val="2206"/>
        </w:trPr>
        <w:tc>
          <w:tcPr>
            <w:tcW w:w="2122" w:type="pct"/>
            <w:gridSpan w:val="2"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:rsidR="00575ED5" w:rsidRPr="00575ED5" w:rsidRDefault="00575ED5" w:rsidP="00575ED5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575ED5" w:rsidRPr="00575ED5" w:rsidRDefault="00575ED5" w:rsidP="00575ED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575ED5" w:rsidRPr="00575ED5" w:rsidRDefault="00575ED5" w:rsidP="00575ED5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DC617B" wp14:editId="5C949209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575ED5" w:rsidRPr="00575ED5" w:rsidTr="00B72555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575ED5" w:rsidRPr="00575ED5" w:rsidRDefault="00575ED5" w:rsidP="00575ED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575ED5" w:rsidRPr="00575ED5" w:rsidTr="00B72555">
        <w:tc>
          <w:tcPr>
            <w:tcW w:w="3190" w:type="dxa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575ED5" w:rsidRPr="00575ED5" w:rsidRDefault="00575ED5" w:rsidP="00575ED5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575ED5" w:rsidRPr="00575ED5" w:rsidTr="00B72555">
        <w:tc>
          <w:tcPr>
            <w:tcW w:w="3190" w:type="dxa"/>
            <w:hideMark/>
          </w:tcPr>
          <w:p w:rsidR="00575ED5" w:rsidRPr="00575ED5" w:rsidRDefault="00DF631E" w:rsidP="008721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</w:t>
            </w:r>
            <w:r w:rsidR="002161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сентябрь</w:t>
            </w:r>
            <w:r w:rsidR="00B363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202</w:t>
            </w:r>
            <w:r w:rsidR="00B36305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2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575ED5" w:rsidRPr="00B36305" w:rsidRDefault="00575ED5" w:rsidP="004C3C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</w:pPr>
            <w:r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№ </w:t>
            </w:r>
            <w:r w:rsidR="00DF631E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55</w:t>
            </w:r>
          </w:p>
        </w:tc>
        <w:tc>
          <w:tcPr>
            <w:tcW w:w="3191" w:type="dxa"/>
            <w:hideMark/>
          </w:tcPr>
          <w:p w:rsidR="00575ED5" w:rsidRPr="00575ED5" w:rsidRDefault="00DF631E" w:rsidP="008721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</w:t>
            </w:r>
            <w:r w:rsidR="002161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сентября</w:t>
            </w:r>
            <w:r w:rsidR="00082E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63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575ED5" w:rsidRPr="00575ED5" w:rsidRDefault="00575ED5" w:rsidP="00575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5ED5">
        <w:rPr>
          <w:rFonts w:ascii="Times New Roman" w:eastAsia="Calibri" w:hAnsi="Times New Roman" w:cs="Times New Roman"/>
          <w:b/>
          <w:sz w:val="24"/>
          <w:szCs w:val="24"/>
        </w:rPr>
        <w:t>О присвоении  адреса объекту недвижимости</w:t>
      </w: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44A9" w:rsidRPr="009C6086" w:rsidRDefault="00A444A9" w:rsidP="00A444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       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>Согласно п.7 ст.7 Федерального закона от 24.07.2007 г.№ 221-ФЗ «О государственном кад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астре недвижимости»,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постановляет:</w:t>
      </w:r>
    </w:p>
    <w:p w:rsidR="00092B3E" w:rsidRDefault="00575ED5" w:rsidP="00575ED5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Присвоить объекту недвижимости жилому дому без кадастрового номера, расположенному в </w:t>
      </w:r>
      <w:r w:rsidR="00DF6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="00DF631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Усманово</w:t>
      </w:r>
      <w:proofErr w:type="spellEnd"/>
      <w:r w:rsidR="00EC6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земельном участке с кадастровым номером </w:t>
      </w:r>
      <w:r w:rsidR="00DF631E">
        <w:rPr>
          <w:rFonts w:ascii="Times New Roman" w:eastAsia="Times New Roman" w:hAnsi="Times New Roman" w:cs="Times New Roman"/>
          <w:sz w:val="24"/>
          <w:szCs w:val="24"/>
          <w:lang w:eastAsia="ru-RU"/>
        </w:rPr>
        <w:t>02:19:080401:3</w:t>
      </w:r>
      <w:r w:rsidR="00D2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</w:t>
      </w:r>
      <w:r w:rsidR="00A444A9" w:rsidRPr="00A4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 Башкортостан, </w:t>
      </w:r>
      <w:proofErr w:type="spellStart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proofErr w:type="spellStart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Саитбабинский</w:t>
      </w:r>
      <w:proofErr w:type="spellEnd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с/с, </w:t>
      </w:r>
      <w:proofErr w:type="spellStart"/>
      <w:r w:rsidR="00DF6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gramStart"/>
      <w:r w:rsidR="00DF6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.У</w:t>
      </w:r>
      <w:proofErr w:type="gramEnd"/>
      <w:r w:rsidR="00DF6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сманово</w:t>
      </w:r>
      <w:proofErr w:type="spellEnd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</w:p>
    <w:p w:rsidR="00575ED5" w:rsidRDefault="009F6CF2" w:rsidP="00270436">
      <w:pPr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</w:t>
      </w:r>
      <w:r w:rsidR="00342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73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Центральная</w:t>
      </w:r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 д.</w:t>
      </w:r>
      <w:r w:rsidR="00DF6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</w:t>
      </w:r>
      <w:bookmarkStart w:id="0" w:name="_GoBack"/>
      <w:bookmarkEnd w:id="0"/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B63C6" w:rsidRPr="00575ED5" w:rsidRDefault="005B63C6" w:rsidP="005B63C6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ED5" w:rsidRPr="00575ED5" w:rsidRDefault="00575ED5" w:rsidP="00575E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5ED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575ED5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75ED5" w:rsidRPr="00575ED5" w:rsidRDefault="00575ED5" w:rsidP="00575ED5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D70D21" w:rsidP="00575ED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spellStart"/>
      <w:r w:rsidR="00575ED5" w:rsidRPr="00575ED5">
        <w:rPr>
          <w:rFonts w:ascii="Times New Roman" w:eastAsia="Calibri" w:hAnsi="Times New Roman" w:cs="Times New Roman"/>
          <w:sz w:val="24"/>
          <w:szCs w:val="24"/>
        </w:rPr>
        <w:t>В.С.Кунафин</w:t>
      </w:r>
      <w:proofErr w:type="spellEnd"/>
    </w:p>
    <w:p w:rsidR="00575ED5" w:rsidRPr="00575ED5" w:rsidRDefault="00575ED5" w:rsidP="00575ED5">
      <w:pPr>
        <w:rPr>
          <w:rFonts w:ascii="Calibri" w:eastAsia="Calibri" w:hAnsi="Calibri" w:cs="Times New Roman"/>
        </w:rPr>
      </w:pPr>
    </w:p>
    <w:p w:rsidR="00675EE7" w:rsidRPr="00575ED5" w:rsidRDefault="00675EE7" w:rsidP="00575ED5"/>
    <w:sectPr w:rsidR="00675EE7" w:rsidRPr="0057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14CC7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9574E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54"/>
    <w:rsid w:val="00082E09"/>
    <w:rsid w:val="00092B3E"/>
    <w:rsid w:val="00185106"/>
    <w:rsid w:val="0018745D"/>
    <w:rsid w:val="001878AE"/>
    <w:rsid w:val="001B2C71"/>
    <w:rsid w:val="0021617A"/>
    <w:rsid w:val="00236490"/>
    <w:rsid w:val="00270436"/>
    <w:rsid w:val="002E2D79"/>
    <w:rsid w:val="0030118B"/>
    <w:rsid w:val="0034211A"/>
    <w:rsid w:val="004546D6"/>
    <w:rsid w:val="00473C17"/>
    <w:rsid w:val="004744E1"/>
    <w:rsid w:val="004C3CFF"/>
    <w:rsid w:val="00534782"/>
    <w:rsid w:val="00545E92"/>
    <w:rsid w:val="00575ED5"/>
    <w:rsid w:val="005B63C6"/>
    <w:rsid w:val="005E3B8F"/>
    <w:rsid w:val="00650053"/>
    <w:rsid w:val="00675EE7"/>
    <w:rsid w:val="006E039B"/>
    <w:rsid w:val="006E6E02"/>
    <w:rsid w:val="007B7FEC"/>
    <w:rsid w:val="007C12AB"/>
    <w:rsid w:val="0087215E"/>
    <w:rsid w:val="008E766A"/>
    <w:rsid w:val="00910950"/>
    <w:rsid w:val="009F6CF2"/>
    <w:rsid w:val="00A444A9"/>
    <w:rsid w:val="00AD10E6"/>
    <w:rsid w:val="00B36305"/>
    <w:rsid w:val="00C755BC"/>
    <w:rsid w:val="00CA012B"/>
    <w:rsid w:val="00CE2711"/>
    <w:rsid w:val="00D25D97"/>
    <w:rsid w:val="00D70D21"/>
    <w:rsid w:val="00DF631E"/>
    <w:rsid w:val="00E13A41"/>
    <w:rsid w:val="00EC6B34"/>
    <w:rsid w:val="00F16DF9"/>
    <w:rsid w:val="00F30555"/>
    <w:rsid w:val="00F31635"/>
    <w:rsid w:val="00F84B54"/>
    <w:rsid w:val="00FC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2022-09-23T05:51:00Z</cp:lastPrinted>
  <dcterms:created xsi:type="dcterms:W3CDTF">2021-02-09T09:52:00Z</dcterms:created>
  <dcterms:modified xsi:type="dcterms:W3CDTF">2022-09-23T05:51:00Z</dcterms:modified>
</cp:coreProperties>
</file>