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0D1C2D" w:rsidRPr="00F40B84" w:rsidTr="00964B50">
        <w:trPr>
          <w:cantSplit/>
          <w:trHeight w:val="2206"/>
        </w:trPr>
        <w:tc>
          <w:tcPr>
            <w:tcW w:w="2122" w:type="pct"/>
            <w:gridSpan w:val="2"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0D1C2D" w:rsidRPr="00F40B84" w:rsidRDefault="000D1C2D" w:rsidP="00964B50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0D1C2D" w:rsidRPr="00F40B84" w:rsidRDefault="000D1C2D" w:rsidP="00964B5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0D1C2D" w:rsidRPr="00F40B84" w:rsidRDefault="000D1C2D" w:rsidP="00964B5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0D1C2D" w:rsidRPr="00F40B84" w:rsidTr="00964B5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0D1C2D" w:rsidRPr="00F40B84" w:rsidRDefault="000D1C2D" w:rsidP="000D1C2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0D1C2D" w:rsidRPr="00F40B84" w:rsidTr="00964B50"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0D1C2D" w:rsidRPr="00F40B84" w:rsidRDefault="000D1C2D" w:rsidP="00964B5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0D1C2D" w:rsidRPr="00F40B84" w:rsidRDefault="000D1C2D" w:rsidP="00964B50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0D1C2D" w:rsidRPr="00F40B84" w:rsidTr="00964B50">
        <w:tc>
          <w:tcPr>
            <w:tcW w:w="3190" w:type="dxa"/>
            <w:hideMark/>
          </w:tcPr>
          <w:p w:rsidR="000D1C2D" w:rsidRPr="00F40B84" w:rsidRDefault="00224FEC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0D1C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октябрь, 2020 </w:t>
            </w:r>
            <w:proofErr w:type="spellStart"/>
            <w:r w:rsidR="000D1C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0D1C2D" w:rsidRPr="00F40B84" w:rsidRDefault="000D1C2D" w:rsidP="00964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7</w:t>
            </w:r>
            <w:r w:rsidR="00224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1" w:type="dxa"/>
            <w:hideMark/>
          </w:tcPr>
          <w:p w:rsidR="000D1C2D" w:rsidRPr="00F40B84" w:rsidRDefault="00224FEC" w:rsidP="00964B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07</w:t>
            </w:r>
            <w:r w:rsidR="000D1C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октября  2020 </w:t>
            </w:r>
            <w:r w:rsidR="000D1C2D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0D1C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0D1C2D" w:rsidRPr="00F40B84" w:rsidRDefault="000D1C2D" w:rsidP="000D1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D1C2D" w:rsidRPr="00052184" w:rsidRDefault="000D1C2D" w:rsidP="000D1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2D" w:rsidRPr="00052184" w:rsidRDefault="000D1C2D" w:rsidP="000D1C2D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D1C2D" w:rsidRPr="00052184" w:rsidRDefault="000D1C2D" w:rsidP="000D1C2D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 xml:space="preserve">без кадастрового номера, расположенному в </w:t>
      </w:r>
      <w:r w:rsidR="00224FEC">
        <w:rPr>
          <w:rFonts w:ascii="Times New Roman" w:hAnsi="Times New Roman"/>
          <w:sz w:val="24"/>
          <w:szCs w:val="24"/>
        </w:rPr>
        <w:t>с.Саитбаба</w:t>
      </w:r>
      <w:r w:rsidRPr="00052184">
        <w:rPr>
          <w:rFonts w:ascii="Times New Roman" w:hAnsi="Times New Roman"/>
          <w:sz w:val="24"/>
          <w:szCs w:val="24"/>
        </w:rPr>
        <w:t xml:space="preserve"> на земельном участке</w:t>
      </w:r>
      <w:r>
        <w:rPr>
          <w:rFonts w:ascii="Times New Roman" w:hAnsi="Times New Roman"/>
          <w:sz w:val="24"/>
          <w:szCs w:val="24"/>
        </w:rPr>
        <w:t xml:space="preserve"> с кадастровым номером  02:19:</w:t>
      </w:r>
      <w:r w:rsidR="00224FEC">
        <w:rPr>
          <w:rFonts w:ascii="Times New Roman" w:hAnsi="Times New Roman"/>
          <w:sz w:val="24"/>
          <w:szCs w:val="24"/>
        </w:rPr>
        <w:t>080902:375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/>
          <w:b/>
          <w:sz w:val="24"/>
          <w:szCs w:val="24"/>
        </w:rPr>
        <w:t>453064</w:t>
      </w:r>
      <w:r w:rsidRPr="006E3A2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224FEC">
        <w:rPr>
          <w:rFonts w:ascii="Times New Roman" w:hAnsi="Times New Roman"/>
          <w:b/>
          <w:sz w:val="24"/>
          <w:szCs w:val="24"/>
        </w:rPr>
        <w:t>с.Саитбаба</w:t>
      </w:r>
      <w:r w:rsidRPr="0005218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ул.</w:t>
      </w:r>
      <w:r w:rsidR="00224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4FEC">
        <w:rPr>
          <w:rFonts w:ascii="Times New Roman" w:hAnsi="Times New Roman"/>
          <w:b/>
          <w:sz w:val="24"/>
          <w:szCs w:val="24"/>
        </w:rPr>
        <w:t>Бр.Даминевых</w:t>
      </w:r>
      <w:proofErr w:type="spellEnd"/>
      <w:r w:rsidR="00224FEC">
        <w:rPr>
          <w:rFonts w:ascii="Times New Roman" w:hAnsi="Times New Roman"/>
          <w:b/>
          <w:sz w:val="24"/>
          <w:szCs w:val="24"/>
        </w:rPr>
        <w:t>,  д.14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D1C2D" w:rsidRPr="00052184" w:rsidRDefault="000D1C2D" w:rsidP="000D1C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1C2D" w:rsidRPr="00052184" w:rsidRDefault="000D1C2D" w:rsidP="000D1C2D">
      <w:pPr>
        <w:pStyle w:val="a3"/>
        <w:rPr>
          <w:rFonts w:ascii="Times New Roman" w:hAnsi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</w:p>
    <w:p w:rsidR="000D1C2D" w:rsidRPr="00052184" w:rsidRDefault="000D1C2D" w:rsidP="000D1C2D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В.С.Кунафин</w:t>
      </w:r>
      <w:proofErr w:type="spellEnd"/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2D"/>
    <w:rsid w:val="000970B5"/>
    <w:rsid w:val="000A4800"/>
    <w:rsid w:val="000D1C2D"/>
    <w:rsid w:val="001F0F6D"/>
    <w:rsid w:val="001F49A5"/>
    <w:rsid w:val="00224FEC"/>
    <w:rsid w:val="002657AA"/>
    <w:rsid w:val="003C6278"/>
    <w:rsid w:val="00571F16"/>
    <w:rsid w:val="005C13C9"/>
    <w:rsid w:val="00816D3A"/>
    <w:rsid w:val="008F1635"/>
    <w:rsid w:val="0092111B"/>
    <w:rsid w:val="009319A4"/>
    <w:rsid w:val="009418F8"/>
    <w:rsid w:val="009607C0"/>
    <w:rsid w:val="00B01D59"/>
    <w:rsid w:val="00D6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2020-10-07T04:54:00Z</cp:lastPrinted>
  <dcterms:created xsi:type="dcterms:W3CDTF">2020-10-01T08:04:00Z</dcterms:created>
  <dcterms:modified xsi:type="dcterms:W3CDTF">2020-10-07T04:54:00Z</dcterms:modified>
</cp:coreProperties>
</file>