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07" w:rsidRPr="00562FF9" w:rsidRDefault="005A5307" w:rsidP="00562FF9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861EBB" w:rsidRDefault="00861EBB" w:rsidP="00562FF9">
      <w:pPr>
        <w:pStyle w:val="a8"/>
        <w:shd w:val="clear" w:color="auto" w:fill="FFFFFF"/>
        <w:spacing w:before="0" w:beforeAutospacing="0" w:after="0" w:afterAutospacing="0"/>
        <w:jc w:val="both"/>
      </w:pPr>
      <w:r>
        <w:rPr>
          <w:bCs/>
        </w:rPr>
        <w:t xml:space="preserve">       </w:t>
      </w:r>
      <w:proofErr w:type="gramStart"/>
      <w:r w:rsidR="007A5D92" w:rsidRPr="00562FF9">
        <w:rPr>
          <w:bCs/>
        </w:rPr>
        <w:t xml:space="preserve">Администрация </w:t>
      </w:r>
      <w:r w:rsidR="00C020C0">
        <w:rPr>
          <w:bCs/>
        </w:rPr>
        <w:t xml:space="preserve">сельского поселения </w:t>
      </w:r>
      <w:r>
        <w:rPr>
          <w:bCs/>
        </w:rPr>
        <w:t>Саитбабинский</w:t>
      </w:r>
      <w:r w:rsidR="00C020C0">
        <w:rPr>
          <w:bCs/>
        </w:rPr>
        <w:t xml:space="preserve"> сельсовет </w:t>
      </w:r>
      <w:r w:rsidR="007A5D92" w:rsidRPr="00562FF9">
        <w:rPr>
          <w:bCs/>
        </w:rPr>
        <w:t>муниципального района Гафурийский район Р</w:t>
      </w:r>
      <w:r w:rsidR="00C020C0">
        <w:rPr>
          <w:bCs/>
        </w:rPr>
        <w:t>еспублики Башкортостан</w:t>
      </w:r>
      <w:r w:rsidR="007A5D92" w:rsidRPr="00562FF9">
        <w:rPr>
          <w:bCs/>
        </w:rPr>
        <w:t xml:space="preserve"> </w:t>
      </w:r>
      <w:r w:rsidR="007A5D92" w:rsidRPr="00562FF9">
        <w:t xml:space="preserve">информирует </w:t>
      </w:r>
      <w:r w:rsidR="0039047E" w:rsidRPr="00562FF9">
        <w:t>о проведении сплошной инвентаризации земельных участков и расположенных на них объектов капитального строительства</w:t>
      </w:r>
      <w:r w:rsidR="005A5307" w:rsidRPr="00562FF9">
        <w:t xml:space="preserve"> в соответствии с Постановлением Правительства РБ №145 от 05.04.2017г.</w:t>
      </w:r>
      <w:r w:rsidR="0039047E" w:rsidRPr="00562FF9">
        <w:t xml:space="preserve"> </w:t>
      </w:r>
      <w:r w:rsidR="005A5307" w:rsidRPr="00562FF9">
        <w:t xml:space="preserve">В период с 01 июня 2017г. </w:t>
      </w:r>
      <w:r w:rsidR="0039047E" w:rsidRPr="00562FF9">
        <w:t xml:space="preserve">по </w:t>
      </w:r>
      <w:r w:rsidR="00562FF9">
        <w:t>15 сентября</w:t>
      </w:r>
      <w:r w:rsidR="00115C97" w:rsidRPr="00562FF9">
        <w:t xml:space="preserve"> </w:t>
      </w:r>
      <w:r w:rsidR="0039047E" w:rsidRPr="00562FF9">
        <w:t>2017г. рабочая группа, созданная при сельск</w:t>
      </w:r>
      <w:r w:rsidR="00C020C0">
        <w:t>ом</w:t>
      </w:r>
      <w:r w:rsidR="0039047E" w:rsidRPr="00562FF9">
        <w:t xml:space="preserve"> поселени</w:t>
      </w:r>
      <w:r w:rsidR="00C020C0">
        <w:t>и</w:t>
      </w:r>
      <w:r w:rsidR="0039047E" w:rsidRPr="00562FF9">
        <w:t>, будет проводит</w:t>
      </w:r>
      <w:r w:rsidR="00115C97" w:rsidRPr="00562FF9">
        <w:t>ь</w:t>
      </w:r>
      <w:r w:rsidR="0039047E" w:rsidRPr="00562FF9">
        <w:t xml:space="preserve"> п</w:t>
      </w:r>
      <w:r w:rsidR="00562FF9" w:rsidRPr="00562FF9">
        <w:t>о</w:t>
      </w:r>
      <w:r w:rsidR="0039047E" w:rsidRPr="00562FF9">
        <w:t>двор</w:t>
      </w:r>
      <w:r>
        <w:t xml:space="preserve">ный </w:t>
      </w:r>
      <w:r w:rsidR="0039047E" w:rsidRPr="00562FF9">
        <w:t xml:space="preserve">обход земельных участков и объектов </w:t>
      </w:r>
      <w:r w:rsidR="00562FF9" w:rsidRPr="00562FF9">
        <w:t>капитального</w:t>
      </w:r>
      <w:proofErr w:type="gramEnd"/>
      <w:r w:rsidR="00562FF9" w:rsidRPr="00562FF9">
        <w:t xml:space="preserve"> </w:t>
      </w:r>
      <w:proofErr w:type="gramStart"/>
      <w:r w:rsidR="00562FF9" w:rsidRPr="00562FF9">
        <w:t>строительства</w:t>
      </w:r>
      <w:r w:rsidR="0039047E" w:rsidRPr="00562FF9">
        <w:t>, расположенных на них.</w:t>
      </w:r>
      <w:proofErr w:type="gramEnd"/>
      <w:r w:rsidR="0039047E" w:rsidRPr="00562FF9">
        <w:t xml:space="preserve"> </w:t>
      </w:r>
      <w:r w:rsidR="00562FF9" w:rsidRPr="00562FF9">
        <w:t>Целью данных мероприятий является:</w:t>
      </w:r>
    </w:p>
    <w:p w:rsidR="00861EBB" w:rsidRDefault="00562FF9" w:rsidP="00562FF9">
      <w:pPr>
        <w:pStyle w:val="a8"/>
        <w:shd w:val="clear" w:color="auto" w:fill="FFFFFF"/>
        <w:spacing w:before="0" w:beforeAutospacing="0" w:after="0" w:afterAutospacing="0"/>
        <w:jc w:val="both"/>
      </w:pPr>
      <w:r w:rsidRPr="00562FF9">
        <w:t xml:space="preserve"> 1) выявление использования земельных участков не по целевому назначению в соответствии с их принадлежностью к той или иной категории земель и разрешенным использованием; </w:t>
      </w:r>
    </w:p>
    <w:p w:rsidR="00861EBB" w:rsidRDefault="00562FF9" w:rsidP="00562FF9">
      <w:pPr>
        <w:pStyle w:val="a8"/>
        <w:shd w:val="clear" w:color="auto" w:fill="FFFFFF"/>
        <w:spacing w:before="0" w:beforeAutospacing="0" w:after="0" w:afterAutospacing="0"/>
        <w:jc w:val="both"/>
      </w:pPr>
      <w:r w:rsidRPr="00562FF9">
        <w:t xml:space="preserve">2) выявление объектов самовольной постройки; </w:t>
      </w:r>
    </w:p>
    <w:p w:rsidR="00861EBB" w:rsidRDefault="00562FF9" w:rsidP="00562FF9">
      <w:pPr>
        <w:pStyle w:val="a8"/>
        <w:shd w:val="clear" w:color="auto" w:fill="FFFFFF"/>
        <w:spacing w:before="0" w:beforeAutospacing="0" w:after="0" w:afterAutospacing="0"/>
        <w:jc w:val="both"/>
      </w:pPr>
      <w:r w:rsidRPr="00562FF9">
        <w:t xml:space="preserve">3) выявление фактического наличия не зарегистрированных прав; </w:t>
      </w:r>
    </w:p>
    <w:p w:rsidR="00562FF9" w:rsidRPr="00562FF9" w:rsidRDefault="00562FF9" w:rsidP="00562FF9">
      <w:pPr>
        <w:pStyle w:val="a8"/>
        <w:shd w:val="clear" w:color="auto" w:fill="FFFFFF"/>
        <w:spacing w:before="0" w:beforeAutospacing="0" w:after="0" w:afterAutospacing="0"/>
        <w:jc w:val="both"/>
      </w:pPr>
      <w:r w:rsidRPr="00562FF9">
        <w:t>4) выявление неиспользуемых земельных участков и объектов капитального строительства.</w:t>
      </w:r>
    </w:p>
    <w:p w:rsidR="007A5D92" w:rsidRDefault="00861EBB" w:rsidP="00C020C0">
      <w:pPr>
        <w:pStyle w:val="a8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t xml:space="preserve">       </w:t>
      </w:r>
      <w:r w:rsidR="00115C97" w:rsidRPr="00562FF9">
        <w:t>Просим население оказать содействие в проведении данных мероприятий.</w:t>
      </w:r>
      <w:r w:rsidR="00C020C0">
        <w:t xml:space="preserve"> </w:t>
      </w:r>
    </w:p>
    <w:sectPr w:rsidR="007A5D92" w:rsidSect="005A530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56B"/>
    <w:rsid w:val="00001E34"/>
    <w:rsid w:val="00026BE9"/>
    <w:rsid w:val="000451A9"/>
    <w:rsid w:val="00077B3B"/>
    <w:rsid w:val="00087F3B"/>
    <w:rsid w:val="000E541C"/>
    <w:rsid w:val="00115C97"/>
    <w:rsid w:val="001163E6"/>
    <w:rsid w:val="001215D1"/>
    <w:rsid w:val="001755C1"/>
    <w:rsid w:val="001806D9"/>
    <w:rsid w:val="001F426F"/>
    <w:rsid w:val="002005B5"/>
    <w:rsid w:val="00215B03"/>
    <w:rsid w:val="002240BF"/>
    <w:rsid w:val="0023642E"/>
    <w:rsid w:val="00295D86"/>
    <w:rsid w:val="002A6A11"/>
    <w:rsid w:val="002B309F"/>
    <w:rsid w:val="003327AC"/>
    <w:rsid w:val="003566ED"/>
    <w:rsid w:val="003656F9"/>
    <w:rsid w:val="0039047E"/>
    <w:rsid w:val="003B1509"/>
    <w:rsid w:val="003F0A1C"/>
    <w:rsid w:val="003F7D40"/>
    <w:rsid w:val="00401BC6"/>
    <w:rsid w:val="004130D0"/>
    <w:rsid w:val="004256EE"/>
    <w:rsid w:val="00460549"/>
    <w:rsid w:val="00470EA1"/>
    <w:rsid w:val="005150ED"/>
    <w:rsid w:val="00550755"/>
    <w:rsid w:val="00555351"/>
    <w:rsid w:val="00562FF9"/>
    <w:rsid w:val="00566EA0"/>
    <w:rsid w:val="005A5307"/>
    <w:rsid w:val="005A7BB3"/>
    <w:rsid w:val="006B5F87"/>
    <w:rsid w:val="006E3E1B"/>
    <w:rsid w:val="00705EB3"/>
    <w:rsid w:val="00736EAC"/>
    <w:rsid w:val="007448F3"/>
    <w:rsid w:val="0076789E"/>
    <w:rsid w:val="007A5D92"/>
    <w:rsid w:val="007B46D1"/>
    <w:rsid w:val="007C7A7D"/>
    <w:rsid w:val="007D7423"/>
    <w:rsid w:val="00807E54"/>
    <w:rsid w:val="008104CE"/>
    <w:rsid w:val="00861EBB"/>
    <w:rsid w:val="00956160"/>
    <w:rsid w:val="00990B00"/>
    <w:rsid w:val="00A0321F"/>
    <w:rsid w:val="00A21F91"/>
    <w:rsid w:val="00A6656B"/>
    <w:rsid w:val="00AB1814"/>
    <w:rsid w:val="00BA2FD6"/>
    <w:rsid w:val="00BC1F91"/>
    <w:rsid w:val="00BE4F7C"/>
    <w:rsid w:val="00BE62EE"/>
    <w:rsid w:val="00C020C0"/>
    <w:rsid w:val="00C51843"/>
    <w:rsid w:val="00C61614"/>
    <w:rsid w:val="00CA4778"/>
    <w:rsid w:val="00D32A61"/>
    <w:rsid w:val="00D517E3"/>
    <w:rsid w:val="00DF5C4F"/>
    <w:rsid w:val="00E358F2"/>
    <w:rsid w:val="00E365C7"/>
    <w:rsid w:val="00E60C36"/>
    <w:rsid w:val="00E800BC"/>
    <w:rsid w:val="00F04219"/>
    <w:rsid w:val="00F17901"/>
    <w:rsid w:val="00F62FD7"/>
    <w:rsid w:val="00F63917"/>
    <w:rsid w:val="00F63D02"/>
    <w:rsid w:val="00F93D9B"/>
    <w:rsid w:val="00FC5BED"/>
    <w:rsid w:val="00FD121D"/>
    <w:rsid w:val="00FE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6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6656B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A6656B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6656B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705EB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56B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656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65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05EB3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A66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56B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55075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05EB3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05EB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736EAC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Windows User</cp:lastModifiedBy>
  <cp:revision>45</cp:revision>
  <cp:lastPrinted>2017-05-03T12:02:00Z</cp:lastPrinted>
  <dcterms:created xsi:type="dcterms:W3CDTF">2016-01-14T10:52:00Z</dcterms:created>
  <dcterms:modified xsi:type="dcterms:W3CDTF">2017-05-10T05:35:00Z</dcterms:modified>
</cp:coreProperties>
</file>