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0A" w:rsidRDefault="00D17C0A" w:rsidP="00934417">
      <w:pPr>
        <w:pStyle w:val="a9"/>
      </w:pPr>
    </w:p>
    <w:p w:rsidR="00D17C0A" w:rsidRDefault="00D17C0A" w:rsidP="00934417">
      <w:pPr>
        <w:pStyle w:val="a9"/>
      </w:pPr>
    </w:p>
    <w:tbl>
      <w:tblPr>
        <w:tblW w:w="10455" w:type="dxa"/>
        <w:tblInd w:w="-460" w:type="dxa"/>
        <w:tblBorders>
          <w:insideH w:val="thinThickSmallGap" w:sz="24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4502"/>
        <w:gridCol w:w="1417"/>
        <w:gridCol w:w="4536"/>
      </w:tblGrid>
      <w:tr w:rsidR="001B173A" w:rsidRPr="00EC4E2B" w:rsidTr="00690CF7">
        <w:trPr>
          <w:cantSplit/>
          <w:trHeight w:val="1141"/>
        </w:trPr>
        <w:tc>
          <w:tcPr>
            <w:tcW w:w="4502" w:type="dxa"/>
          </w:tcPr>
          <w:p w:rsidR="001B173A" w:rsidRPr="00642417" w:rsidRDefault="001B173A" w:rsidP="00690CF7">
            <w:pPr>
              <w:jc w:val="center"/>
              <w:rPr>
                <w:b/>
              </w:rPr>
            </w:pPr>
            <w:r w:rsidRPr="00642417">
              <w:rPr>
                <w:b/>
              </w:rPr>
              <w:t>БАШКОРТОСТАН РЕСПУБЛИКАҺ</w:t>
            </w:r>
            <w:proofErr w:type="gramStart"/>
            <w:r w:rsidRPr="00642417">
              <w:rPr>
                <w:b/>
              </w:rPr>
              <w:t>Ы</w:t>
            </w:r>
            <w:proofErr w:type="gramEnd"/>
          </w:p>
          <w:p w:rsidR="001B173A" w:rsidRPr="00642417" w:rsidRDefault="001B173A" w:rsidP="00690CF7">
            <w:pPr>
              <w:jc w:val="center"/>
              <w:rPr>
                <w:b/>
              </w:rPr>
            </w:pPr>
            <w:r w:rsidRPr="00642417">
              <w:rPr>
                <w:b/>
              </w:rPr>
              <w:t>FАФУРИ  РАЙОНЫ</w:t>
            </w:r>
          </w:p>
          <w:p w:rsidR="001B173A" w:rsidRPr="009A3131" w:rsidRDefault="001B173A" w:rsidP="00690CF7">
            <w:pPr>
              <w:jc w:val="center"/>
              <w:rPr>
                <w:rFonts w:ascii="Times Cyr Bash Normal" w:hAnsi="Times Cyr Bash Normal"/>
                <w:b/>
              </w:rPr>
            </w:pPr>
            <w:r>
              <w:rPr>
                <w:b/>
              </w:rPr>
              <w:t>МУНИЦИПАЛЬ РАЙОНЫНЫ</w:t>
            </w:r>
            <w:r>
              <w:rPr>
                <w:rFonts w:ascii="Times Cyr Bash Normal" w:hAnsi="Times Cyr Bash Normal"/>
                <w:b/>
              </w:rPr>
              <w:t>*</w:t>
            </w:r>
          </w:p>
          <w:p w:rsidR="001B173A" w:rsidRPr="00642417" w:rsidRDefault="001B173A" w:rsidP="00690CF7">
            <w:pPr>
              <w:jc w:val="center"/>
              <w:rPr>
                <w:b/>
              </w:rPr>
            </w:pPr>
            <w:r w:rsidRPr="00642417">
              <w:rPr>
                <w:b/>
              </w:rPr>
              <w:t>СӘЙЕТБАБА</w:t>
            </w:r>
            <w:r>
              <w:rPr>
                <w:b/>
              </w:rPr>
              <w:t xml:space="preserve"> </w:t>
            </w:r>
            <w:r w:rsidRPr="00642417">
              <w:rPr>
                <w:b/>
              </w:rPr>
              <w:t>АУЫЛ  СОВЕТЫ</w:t>
            </w:r>
          </w:p>
          <w:p w:rsidR="001B173A" w:rsidRPr="00642417" w:rsidRDefault="001B173A" w:rsidP="00690CF7">
            <w:pPr>
              <w:jc w:val="center"/>
              <w:rPr>
                <w:b/>
              </w:rPr>
            </w:pPr>
            <w:r w:rsidRPr="00642417">
              <w:rPr>
                <w:b/>
              </w:rPr>
              <w:t>АУЫЛ  БИЛӘМӘҺЕ</w:t>
            </w:r>
          </w:p>
          <w:p w:rsidR="001B173A" w:rsidRPr="009A3131" w:rsidRDefault="001B173A" w:rsidP="00690CF7">
            <w:pPr>
              <w:jc w:val="center"/>
              <w:rPr>
                <w:b/>
                <w:sz w:val="28"/>
                <w:szCs w:val="28"/>
              </w:rPr>
            </w:pPr>
            <w:r w:rsidRPr="009A3131">
              <w:rPr>
                <w:b/>
                <w:sz w:val="28"/>
                <w:szCs w:val="28"/>
              </w:rPr>
              <w:t>СОВЕТЫ</w:t>
            </w:r>
          </w:p>
          <w:p w:rsidR="001B173A" w:rsidRPr="001665DD" w:rsidRDefault="001B173A" w:rsidP="00690CF7">
            <w:pPr>
              <w:jc w:val="center"/>
              <w:rPr>
                <w:rFonts w:ascii="PragmaticAsian" w:hAnsi="PragmaticAsian"/>
                <w:b/>
              </w:rPr>
            </w:pPr>
          </w:p>
        </w:tc>
        <w:tc>
          <w:tcPr>
            <w:tcW w:w="1417" w:type="dxa"/>
            <w:vAlign w:val="center"/>
            <w:hideMark/>
          </w:tcPr>
          <w:p w:rsidR="001B173A" w:rsidRPr="00C95887" w:rsidRDefault="003637CA" w:rsidP="00690CF7">
            <w:pPr>
              <w:jc w:val="center"/>
              <w:rPr>
                <w:b/>
              </w:rPr>
            </w:pPr>
            <w:r w:rsidRPr="003637CA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афурийский" style="width:64.7pt;height:80.45pt;visibility:visible">
                  <v:imagedata r:id="rId7" o:title="Гафурийский"/>
                </v:shape>
              </w:pict>
            </w:r>
          </w:p>
          <w:p w:rsidR="001B173A" w:rsidRPr="00C95887" w:rsidRDefault="001B173A" w:rsidP="00690CF7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1B173A" w:rsidRPr="009A3131" w:rsidRDefault="001B173A" w:rsidP="00690CF7">
            <w:pPr>
              <w:jc w:val="center"/>
              <w:rPr>
                <w:b/>
                <w:sz w:val="28"/>
                <w:szCs w:val="28"/>
              </w:rPr>
            </w:pPr>
            <w:r w:rsidRPr="009A3131">
              <w:rPr>
                <w:b/>
                <w:sz w:val="28"/>
                <w:szCs w:val="28"/>
              </w:rPr>
              <w:t xml:space="preserve">СОВЕТ </w:t>
            </w:r>
          </w:p>
          <w:p w:rsidR="001B173A" w:rsidRPr="00642417" w:rsidRDefault="001B173A" w:rsidP="00690CF7">
            <w:pPr>
              <w:jc w:val="center"/>
              <w:rPr>
                <w:b/>
              </w:rPr>
            </w:pPr>
            <w:r w:rsidRPr="00642417">
              <w:rPr>
                <w:b/>
              </w:rPr>
              <w:t xml:space="preserve">СЕЛЬСКОГО  ПОСЕЛЕНИЯ </w:t>
            </w:r>
          </w:p>
          <w:p w:rsidR="001B173A" w:rsidRPr="00642417" w:rsidRDefault="001B173A" w:rsidP="00690CF7">
            <w:pPr>
              <w:jc w:val="center"/>
              <w:rPr>
                <w:b/>
              </w:rPr>
            </w:pPr>
            <w:r w:rsidRPr="00642417">
              <w:rPr>
                <w:b/>
              </w:rPr>
              <w:t xml:space="preserve">САИТБАБИНСКИЙ СЕЛЬСОВЕТ </w:t>
            </w:r>
          </w:p>
          <w:p w:rsidR="001B173A" w:rsidRDefault="001B173A" w:rsidP="00690CF7">
            <w:pPr>
              <w:jc w:val="center"/>
              <w:rPr>
                <w:b/>
              </w:rPr>
            </w:pPr>
            <w:r w:rsidRPr="00642417">
              <w:rPr>
                <w:b/>
              </w:rPr>
              <w:t>МУНИЦИПАЛЬНОГО РАЙОНА ГАФУРИЙСКИЙ  РАЙОН</w:t>
            </w:r>
          </w:p>
          <w:p w:rsidR="001B173A" w:rsidRPr="00642417" w:rsidRDefault="001B173A" w:rsidP="00690CF7">
            <w:pPr>
              <w:jc w:val="center"/>
              <w:rPr>
                <w:b/>
              </w:rPr>
            </w:pPr>
            <w:r>
              <w:rPr>
                <w:b/>
              </w:rPr>
              <w:t>РЕСПУБЛИКИ</w:t>
            </w:r>
            <w:r w:rsidRPr="00642417">
              <w:rPr>
                <w:b/>
              </w:rPr>
              <w:t xml:space="preserve"> БАШКОРТОСТАН</w:t>
            </w:r>
          </w:p>
          <w:p w:rsidR="001B173A" w:rsidRPr="00642417" w:rsidRDefault="001B173A" w:rsidP="00690CF7">
            <w:pPr>
              <w:jc w:val="center"/>
              <w:rPr>
                <w:b/>
              </w:rPr>
            </w:pPr>
          </w:p>
          <w:p w:rsidR="001B173A" w:rsidRPr="00642417" w:rsidRDefault="001B173A" w:rsidP="00690CF7">
            <w:pPr>
              <w:jc w:val="center"/>
              <w:rPr>
                <w:lang w:val="en-US"/>
              </w:rPr>
            </w:pPr>
          </w:p>
        </w:tc>
      </w:tr>
      <w:tr w:rsidR="001B173A" w:rsidRPr="00EC4E2B" w:rsidTr="00690CF7">
        <w:trPr>
          <w:cantSplit/>
        </w:trPr>
        <w:tc>
          <w:tcPr>
            <w:tcW w:w="4502" w:type="dxa"/>
          </w:tcPr>
          <w:p w:rsidR="001B173A" w:rsidRPr="00EC4E2B" w:rsidRDefault="001B173A" w:rsidP="00690CF7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 New Bash" w:hAnsi="Arial New Bash" w:cs="Arial New Bash"/>
                <w:sz w:val="10"/>
                <w:szCs w:val="10"/>
              </w:rPr>
            </w:pPr>
          </w:p>
          <w:p w:rsidR="001B173A" w:rsidRPr="00EC4E2B" w:rsidRDefault="001B173A" w:rsidP="00690CF7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 New Bash" w:hAnsi="Arial New Bash" w:cs="Arial New Bash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:rsidR="001B173A" w:rsidRPr="00EC4E2B" w:rsidRDefault="001B173A" w:rsidP="00690C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B173A" w:rsidRPr="00EC4E2B" w:rsidRDefault="001B173A" w:rsidP="00690CF7">
            <w:pPr>
              <w:ind w:left="1593"/>
              <w:rPr>
                <w:rFonts w:ascii="Arial" w:hAnsi="Arial" w:cs="Arial"/>
                <w:sz w:val="10"/>
                <w:szCs w:val="10"/>
              </w:rPr>
            </w:pPr>
          </w:p>
          <w:p w:rsidR="001B173A" w:rsidRPr="00EC4E2B" w:rsidRDefault="001B173A" w:rsidP="00690C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B173A" w:rsidRDefault="001B173A" w:rsidP="001B173A">
      <w:pPr>
        <w:pStyle w:val="31"/>
        <w:rPr>
          <w:b/>
        </w:rPr>
      </w:pPr>
      <w:r>
        <w:rPr>
          <w:rFonts w:ascii="Palatino Linotype" w:hAnsi="Palatino Linotype"/>
          <w:b/>
        </w:rPr>
        <w:t>Ҡ</w:t>
      </w:r>
      <w:r>
        <w:rPr>
          <w:b/>
        </w:rPr>
        <w:t xml:space="preserve">АРАР                                                                                   </w:t>
      </w:r>
      <w:r w:rsidRPr="001B173A">
        <w:rPr>
          <w:b/>
        </w:rPr>
        <w:t>РЕШЕНИЕ</w:t>
      </w:r>
    </w:p>
    <w:p w:rsidR="001B173A" w:rsidRDefault="001B173A" w:rsidP="00934417">
      <w:pPr>
        <w:pStyle w:val="a9"/>
      </w:pPr>
    </w:p>
    <w:p w:rsidR="001B173A" w:rsidRDefault="001B173A" w:rsidP="00934417">
      <w:pPr>
        <w:pStyle w:val="a9"/>
      </w:pPr>
    </w:p>
    <w:p w:rsidR="00D17C0A" w:rsidRPr="00D17C0A" w:rsidRDefault="00D17C0A" w:rsidP="00D17C0A">
      <w:pPr>
        <w:pStyle w:val="a4"/>
        <w:ind w:firstLine="720"/>
        <w:rPr>
          <w:rFonts w:ascii="Times New Roman" w:hAnsi="Times New Roman"/>
        </w:rPr>
      </w:pPr>
      <w:r w:rsidRPr="00D17C0A">
        <w:rPr>
          <w:rFonts w:ascii="Times New Roman" w:hAnsi="Times New Roman"/>
          <w:b/>
        </w:rPr>
        <w:t>Об избрании главы сельского поселения Саитбабинский сельсовет муниципального района Гафурийский район</w:t>
      </w:r>
    </w:p>
    <w:p w:rsidR="00D17C0A" w:rsidRPr="00D17C0A" w:rsidRDefault="00D17C0A" w:rsidP="00D17C0A">
      <w:pPr>
        <w:pStyle w:val="22"/>
      </w:pPr>
      <w:r w:rsidRPr="00D17C0A">
        <w:t>Республики Башкортостан</w:t>
      </w:r>
    </w:p>
    <w:p w:rsidR="00D17C0A" w:rsidRPr="00D17C0A" w:rsidRDefault="00D17C0A" w:rsidP="00D17C0A">
      <w:pPr>
        <w:pStyle w:val="22"/>
      </w:pPr>
    </w:p>
    <w:p w:rsidR="00D17C0A" w:rsidRPr="00D17C0A" w:rsidRDefault="00D17C0A" w:rsidP="00D17C0A">
      <w:pPr>
        <w:pStyle w:val="22"/>
        <w:jc w:val="left"/>
        <w:rPr>
          <w:b w:val="0"/>
          <w:sz w:val="16"/>
        </w:rPr>
      </w:pPr>
    </w:p>
    <w:p w:rsidR="00D17C0A" w:rsidRPr="00D17C0A" w:rsidRDefault="00D17C0A" w:rsidP="00D17C0A">
      <w:pPr>
        <w:ind w:firstLine="720"/>
        <w:jc w:val="both"/>
        <w:rPr>
          <w:sz w:val="28"/>
          <w:szCs w:val="28"/>
        </w:rPr>
      </w:pPr>
      <w:r w:rsidRPr="00D17C0A">
        <w:rPr>
          <w:sz w:val="28"/>
        </w:rPr>
        <w:t xml:space="preserve">В соответствии с частью 2 статьи 36 Федерального закона «Об общих </w:t>
      </w:r>
      <w:r w:rsidRPr="00D17C0A">
        <w:rPr>
          <w:sz w:val="28"/>
          <w:szCs w:val="28"/>
        </w:rPr>
        <w:t>принципах организации местного самоуправления в Российской Федерации», статьей 12 Закона Республики Башкортостан «О местном самоуправлении в Республике Башкортостан», частью 2 статьи 19 Устава сельского поселения Саитбабинский сельсовет муниципального района Гафурийский район Республики Башкортостан и частью 2 статьи 6 Регламента Совета сельского поселения Саитбабинский сельсовет муниципального района Гафурийский район Республики Башкортостан Совет сельского поселения Саитбабинский сельсовет муниципального района Гафурийский район Республики Башкортостан решил:</w:t>
      </w:r>
    </w:p>
    <w:p w:rsidR="00D17C0A" w:rsidRPr="00D17C0A" w:rsidRDefault="00D17C0A" w:rsidP="00D17C0A">
      <w:pPr>
        <w:ind w:firstLine="709"/>
        <w:jc w:val="both"/>
        <w:rPr>
          <w:sz w:val="28"/>
          <w:szCs w:val="28"/>
        </w:rPr>
      </w:pPr>
      <w:r w:rsidRPr="00D17C0A">
        <w:rPr>
          <w:sz w:val="28"/>
          <w:szCs w:val="28"/>
        </w:rPr>
        <w:t xml:space="preserve">избрать </w:t>
      </w:r>
      <w:proofErr w:type="spellStart"/>
      <w:r w:rsidRPr="00D17C0A">
        <w:rPr>
          <w:sz w:val="28"/>
          <w:szCs w:val="28"/>
        </w:rPr>
        <w:t>Латыпова</w:t>
      </w:r>
      <w:proofErr w:type="spellEnd"/>
      <w:r w:rsidRPr="00D17C0A">
        <w:rPr>
          <w:sz w:val="28"/>
          <w:szCs w:val="28"/>
        </w:rPr>
        <w:t xml:space="preserve"> </w:t>
      </w:r>
      <w:proofErr w:type="spellStart"/>
      <w:r w:rsidRPr="00D17C0A">
        <w:rPr>
          <w:sz w:val="28"/>
          <w:szCs w:val="28"/>
        </w:rPr>
        <w:t>Рамиля</w:t>
      </w:r>
      <w:proofErr w:type="spellEnd"/>
      <w:r w:rsidRPr="00D17C0A">
        <w:rPr>
          <w:sz w:val="28"/>
          <w:szCs w:val="28"/>
        </w:rPr>
        <w:t xml:space="preserve"> </w:t>
      </w:r>
      <w:proofErr w:type="spellStart"/>
      <w:r w:rsidRPr="00D17C0A">
        <w:rPr>
          <w:sz w:val="28"/>
          <w:szCs w:val="28"/>
        </w:rPr>
        <w:t>Ахтямовича</w:t>
      </w:r>
      <w:proofErr w:type="spellEnd"/>
      <w:r w:rsidRPr="00D17C0A">
        <w:rPr>
          <w:sz w:val="28"/>
          <w:szCs w:val="28"/>
        </w:rPr>
        <w:t xml:space="preserve"> депутата от избирательного округа № 2 главой сельского поселения Саитбабинский сельсовет муниципального района Гафурийский район Республики Башкортостан.</w:t>
      </w:r>
    </w:p>
    <w:p w:rsidR="00D17C0A" w:rsidRPr="00D17C0A" w:rsidRDefault="00D17C0A" w:rsidP="00D17C0A">
      <w:pPr>
        <w:rPr>
          <w:sz w:val="28"/>
        </w:rPr>
      </w:pPr>
    </w:p>
    <w:p w:rsidR="00D17C0A" w:rsidRPr="00D17C0A" w:rsidRDefault="00D17C0A" w:rsidP="00D17C0A">
      <w:pPr>
        <w:rPr>
          <w:sz w:val="28"/>
        </w:rPr>
      </w:pPr>
    </w:p>
    <w:p w:rsidR="00D17C0A" w:rsidRPr="00D17C0A" w:rsidRDefault="00D17C0A" w:rsidP="00D17C0A">
      <w:pPr>
        <w:ind w:left="720"/>
        <w:rPr>
          <w:sz w:val="28"/>
        </w:rPr>
      </w:pPr>
    </w:p>
    <w:p w:rsidR="00D17C0A" w:rsidRPr="00D17C0A" w:rsidRDefault="00D17C0A" w:rsidP="00D17C0A">
      <w:pPr>
        <w:pStyle w:val="31"/>
        <w:ind w:firstLine="0"/>
      </w:pPr>
    </w:p>
    <w:p w:rsidR="00D17C0A" w:rsidRPr="00D17C0A" w:rsidRDefault="00D17C0A" w:rsidP="00D17C0A">
      <w:pPr>
        <w:pStyle w:val="31"/>
        <w:ind w:firstLine="0"/>
      </w:pPr>
      <w:r w:rsidRPr="00D17C0A">
        <w:t xml:space="preserve">Председательствующий на заседании Совета </w:t>
      </w:r>
    </w:p>
    <w:p w:rsidR="00D17C0A" w:rsidRPr="00D17C0A" w:rsidRDefault="00D17C0A" w:rsidP="00D17C0A">
      <w:pPr>
        <w:pStyle w:val="31"/>
        <w:ind w:firstLine="0"/>
      </w:pPr>
      <w:r w:rsidRPr="00D17C0A">
        <w:t xml:space="preserve">сельского поселения Саитбабинский сельсовет </w:t>
      </w:r>
    </w:p>
    <w:p w:rsidR="00D17C0A" w:rsidRPr="00D17C0A" w:rsidRDefault="00D17C0A" w:rsidP="00D17C0A">
      <w:pPr>
        <w:pStyle w:val="31"/>
        <w:ind w:firstLine="0"/>
      </w:pPr>
      <w:r w:rsidRPr="00D17C0A">
        <w:t>муниципального района Гафурийский район</w:t>
      </w:r>
    </w:p>
    <w:p w:rsidR="00D17C0A" w:rsidRPr="00D17C0A" w:rsidRDefault="00D17C0A" w:rsidP="00D17C0A">
      <w:pPr>
        <w:pStyle w:val="31"/>
        <w:ind w:firstLine="0"/>
      </w:pPr>
      <w:r w:rsidRPr="00D17C0A">
        <w:t xml:space="preserve">Республики Башкортостан                                            </w:t>
      </w:r>
      <w:r w:rsidR="00690CF7">
        <w:t xml:space="preserve">    </w:t>
      </w:r>
      <w:r w:rsidRPr="00D17C0A">
        <w:t xml:space="preserve">              Рахматуллина Т.Ф.</w:t>
      </w:r>
    </w:p>
    <w:p w:rsidR="00D17C0A" w:rsidRPr="00D17C0A" w:rsidRDefault="00D17C0A" w:rsidP="00D17C0A">
      <w:pPr>
        <w:pStyle w:val="31"/>
        <w:ind w:firstLine="0"/>
      </w:pPr>
    </w:p>
    <w:p w:rsidR="00D17C0A" w:rsidRPr="00D17C0A" w:rsidRDefault="00D17C0A" w:rsidP="00D17C0A">
      <w:pPr>
        <w:pStyle w:val="31"/>
        <w:ind w:firstLine="0"/>
      </w:pPr>
      <w:r w:rsidRPr="00D17C0A">
        <w:t>28  сентября 2015 года</w:t>
      </w:r>
    </w:p>
    <w:p w:rsidR="00D17C0A" w:rsidRDefault="00D17C0A" w:rsidP="00D17C0A">
      <w:pPr>
        <w:pStyle w:val="31"/>
        <w:ind w:firstLine="0"/>
      </w:pPr>
      <w:r w:rsidRPr="00D17C0A">
        <w:t>№ 1-1з</w:t>
      </w:r>
    </w:p>
    <w:p w:rsidR="00690CF7" w:rsidRDefault="00690CF7" w:rsidP="00D17C0A">
      <w:pPr>
        <w:pStyle w:val="31"/>
        <w:ind w:firstLine="0"/>
      </w:pPr>
    </w:p>
    <w:p w:rsidR="00690CF7" w:rsidRDefault="00690CF7" w:rsidP="00D17C0A">
      <w:pPr>
        <w:pStyle w:val="31"/>
        <w:ind w:firstLine="0"/>
      </w:pPr>
    </w:p>
    <w:p w:rsidR="00690CF7" w:rsidRDefault="00690CF7" w:rsidP="00D17C0A">
      <w:pPr>
        <w:pStyle w:val="31"/>
        <w:ind w:firstLine="0"/>
      </w:pPr>
    </w:p>
    <w:p w:rsidR="00690CF7" w:rsidRPr="00D17C0A" w:rsidRDefault="00690CF7" w:rsidP="00D17C0A">
      <w:pPr>
        <w:pStyle w:val="31"/>
        <w:ind w:firstLine="0"/>
      </w:pPr>
    </w:p>
    <w:p w:rsidR="00D17C0A" w:rsidRDefault="00D17C0A" w:rsidP="00934417">
      <w:pPr>
        <w:pStyle w:val="a9"/>
      </w:pPr>
      <w:bookmarkStart w:id="0" w:name="_GoBack"/>
      <w:bookmarkEnd w:id="0"/>
    </w:p>
    <w:sectPr w:rsidR="00D17C0A" w:rsidSect="00565B81">
      <w:pgSz w:w="11906" w:h="16838" w:code="9"/>
      <w:pgMar w:top="709" w:right="567" w:bottom="709" w:left="1134" w:header="1134" w:footer="10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B44" w:rsidRDefault="00C13B44">
      <w:r>
        <w:separator/>
      </w:r>
    </w:p>
  </w:endnote>
  <w:endnote w:type="continuationSeparator" w:id="0">
    <w:p w:rsidR="00C13B44" w:rsidRDefault="00C13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B44" w:rsidRDefault="00C13B44">
      <w:r>
        <w:separator/>
      </w:r>
    </w:p>
  </w:footnote>
  <w:footnote w:type="continuationSeparator" w:id="0">
    <w:p w:rsidR="00C13B44" w:rsidRDefault="00C13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CAB"/>
    <w:multiLevelType w:val="hybridMultilevel"/>
    <w:tmpl w:val="26C835EA"/>
    <w:lvl w:ilvl="0" w:tplc="C3EA7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F486AD9"/>
    <w:multiLevelType w:val="hybridMultilevel"/>
    <w:tmpl w:val="B97E91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C7516"/>
    <w:multiLevelType w:val="hybridMultilevel"/>
    <w:tmpl w:val="26F6F36A"/>
    <w:lvl w:ilvl="0" w:tplc="A960568E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484B20"/>
    <w:multiLevelType w:val="hybridMultilevel"/>
    <w:tmpl w:val="61C6742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B64C6"/>
    <w:multiLevelType w:val="hybridMultilevel"/>
    <w:tmpl w:val="AEE8A1DE"/>
    <w:lvl w:ilvl="0" w:tplc="65FCF3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627F1"/>
    <w:multiLevelType w:val="hybridMultilevel"/>
    <w:tmpl w:val="F3721E5E"/>
    <w:lvl w:ilvl="0" w:tplc="814A66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6574C"/>
    <w:multiLevelType w:val="hybridMultilevel"/>
    <w:tmpl w:val="D6449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B7A08"/>
    <w:multiLevelType w:val="hybridMultilevel"/>
    <w:tmpl w:val="0B900B4A"/>
    <w:lvl w:ilvl="0" w:tplc="B478D91E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D63165D"/>
    <w:multiLevelType w:val="hybridMultilevel"/>
    <w:tmpl w:val="57523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23B1E"/>
    <w:multiLevelType w:val="hybridMultilevel"/>
    <w:tmpl w:val="28686654"/>
    <w:lvl w:ilvl="0" w:tplc="71CC2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6B264A"/>
    <w:multiLevelType w:val="hybridMultilevel"/>
    <w:tmpl w:val="BB24CFD6"/>
    <w:lvl w:ilvl="0" w:tplc="C06C7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CA5F9B"/>
    <w:multiLevelType w:val="hybridMultilevel"/>
    <w:tmpl w:val="A50AEF82"/>
    <w:lvl w:ilvl="0" w:tplc="4D4CF1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EB697F"/>
    <w:multiLevelType w:val="hybridMultilevel"/>
    <w:tmpl w:val="A50AEF82"/>
    <w:lvl w:ilvl="0" w:tplc="4D4CF1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CC02B9"/>
    <w:multiLevelType w:val="hybridMultilevel"/>
    <w:tmpl w:val="6024C2D2"/>
    <w:lvl w:ilvl="0" w:tplc="8D626AC4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E167A"/>
    <w:multiLevelType w:val="hybridMultilevel"/>
    <w:tmpl w:val="9B44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D1E71"/>
    <w:multiLevelType w:val="hybridMultilevel"/>
    <w:tmpl w:val="D6449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4416B9"/>
    <w:multiLevelType w:val="hybridMultilevel"/>
    <w:tmpl w:val="BB24CFD6"/>
    <w:lvl w:ilvl="0" w:tplc="C06C7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98419C"/>
    <w:multiLevelType w:val="hybridMultilevel"/>
    <w:tmpl w:val="3A261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E6F31"/>
    <w:multiLevelType w:val="hybridMultilevel"/>
    <w:tmpl w:val="C5A608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F5A5A"/>
    <w:multiLevelType w:val="hybridMultilevel"/>
    <w:tmpl w:val="C39CE356"/>
    <w:lvl w:ilvl="0" w:tplc="F010459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F9916E3"/>
    <w:multiLevelType w:val="hybridMultilevel"/>
    <w:tmpl w:val="287207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21D1B47"/>
    <w:multiLevelType w:val="hybridMultilevel"/>
    <w:tmpl w:val="BC04943C"/>
    <w:lvl w:ilvl="0" w:tplc="F718EB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44F946FF"/>
    <w:multiLevelType w:val="hybridMultilevel"/>
    <w:tmpl w:val="3A261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EF709B"/>
    <w:multiLevelType w:val="hybridMultilevel"/>
    <w:tmpl w:val="1F7E7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DB0E59"/>
    <w:multiLevelType w:val="hybridMultilevel"/>
    <w:tmpl w:val="5C408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681C71"/>
    <w:multiLevelType w:val="hybridMultilevel"/>
    <w:tmpl w:val="251C17C0"/>
    <w:lvl w:ilvl="0" w:tplc="4FFAA4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8A1FD7"/>
    <w:multiLevelType w:val="hybridMultilevel"/>
    <w:tmpl w:val="3E86F514"/>
    <w:lvl w:ilvl="0" w:tplc="019620A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2456A2"/>
    <w:multiLevelType w:val="hybridMultilevel"/>
    <w:tmpl w:val="DB3C0F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6D1CD6"/>
    <w:multiLevelType w:val="hybridMultilevel"/>
    <w:tmpl w:val="67D26D2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>
    <w:nsid w:val="4E2D54C3"/>
    <w:multiLevelType w:val="hybridMultilevel"/>
    <w:tmpl w:val="3A261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EC3284"/>
    <w:multiLevelType w:val="hybridMultilevel"/>
    <w:tmpl w:val="7474E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AA7142"/>
    <w:multiLevelType w:val="hybridMultilevel"/>
    <w:tmpl w:val="6024C2D2"/>
    <w:lvl w:ilvl="0" w:tplc="8D626AC4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E976FB"/>
    <w:multiLevelType w:val="hybridMultilevel"/>
    <w:tmpl w:val="5E1855EA"/>
    <w:lvl w:ilvl="0" w:tplc="C06C739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7966E3D"/>
    <w:multiLevelType w:val="hybridMultilevel"/>
    <w:tmpl w:val="4D8A2D82"/>
    <w:lvl w:ilvl="0" w:tplc="2714B6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DC28CE"/>
    <w:multiLevelType w:val="hybridMultilevel"/>
    <w:tmpl w:val="C068D588"/>
    <w:lvl w:ilvl="0" w:tplc="EB42D45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1316EC"/>
    <w:multiLevelType w:val="singleLevel"/>
    <w:tmpl w:val="20B083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9">
    <w:nsid w:val="5DE43E07"/>
    <w:multiLevelType w:val="hybridMultilevel"/>
    <w:tmpl w:val="B97E91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0542A2"/>
    <w:multiLevelType w:val="hybridMultilevel"/>
    <w:tmpl w:val="BB486052"/>
    <w:lvl w:ilvl="0" w:tplc="9A3691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AF17EA3"/>
    <w:multiLevelType w:val="hybridMultilevel"/>
    <w:tmpl w:val="26C835EA"/>
    <w:lvl w:ilvl="0" w:tplc="C3EA7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0B309F"/>
    <w:multiLevelType w:val="hybridMultilevel"/>
    <w:tmpl w:val="D5BE5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8"/>
  </w:num>
  <w:num w:numId="2">
    <w:abstractNumId w:val="8"/>
  </w:num>
  <w:num w:numId="3">
    <w:abstractNumId w:val="20"/>
  </w:num>
  <w:num w:numId="4">
    <w:abstractNumId w:val="33"/>
  </w:num>
  <w:num w:numId="5">
    <w:abstractNumId w:val="2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4"/>
  </w:num>
  <w:num w:numId="9">
    <w:abstractNumId w:val="14"/>
  </w:num>
  <w:num w:numId="10">
    <w:abstractNumId w:val="18"/>
  </w:num>
  <w:num w:numId="11">
    <w:abstractNumId w:val="3"/>
  </w:num>
  <w:num w:numId="12">
    <w:abstractNumId w:val="25"/>
  </w:num>
  <w:num w:numId="13">
    <w:abstractNumId w:val="32"/>
  </w:num>
  <w:num w:numId="14">
    <w:abstractNumId w:val="6"/>
  </w:num>
  <w:num w:numId="15">
    <w:abstractNumId w:val="41"/>
  </w:num>
  <w:num w:numId="16">
    <w:abstractNumId w:val="17"/>
  </w:num>
  <w:num w:numId="17">
    <w:abstractNumId w:val="0"/>
  </w:num>
  <w:num w:numId="18">
    <w:abstractNumId w:val="40"/>
  </w:num>
  <w:num w:numId="19">
    <w:abstractNumId w:val="23"/>
  </w:num>
  <w:num w:numId="20">
    <w:abstractNumId w:val="5"/>
  </w:num>
  <w:num w:numId="21">
    <w:abstractNumId w:val="11"/>
  </w:num>
  <w:num w:numId="22">
    <w:abstractNumId w:val="35"/>
  </w:num>
  <w:num w:numId="23">
    <w:abstractNumId w:val="7"/>
  </w:num>
  <w:num w:numId="24">
    <w:abstractNumId w:val="28"/>
  </w:num>
  <w:num w:numId="25">
    <w:abstractNumId w:val="16"/>
  </w:num>
  <w:num w:numId="26">
    <w:abstractNumId w:val="42"/>
  </w:num>
  <w:num w:numId="27">
    <w:abstractNumId w:val="15"/>
  </w:num>
  <w:num w:numId="28">
    <w:abstractNumId w:val="27"/>
  </w:num>
  <w:num w:numId="29">
    <w:abstractNumId w:val="26"/>
  </w:num>
  <w:num w:numId="30">
    <w:abstractNumId w:val="12"/>
  </w:num>
  <w:num w:numId="31">
    <w:abstractNumId w:val="13"/>
  </w:num>
  <w:num w:numId="32">
    <w:abstractNumId w:val="19"/>
  </w:num>
  <w:num w:numId="33">
    <w:abstractNumId w:val="2"/>
  </w:num>
  <w:num w:numId="34">
    <w:abstractNumId w:val="39"/>
  </w:num>
  <w:num w:numId="35">
    <w:abstractNumId w:val="37"/>
  </w:num>
  <w:num w:numId="36">
    <w:abstractNumId w:val="10"/>
  </w:num>
  <w:num w:numId="37">
    <w:abstractNumId w:val="29"/>
  </w:num>
  <w:num w:numId="38">
    <w:abstractNumId w:val="36"/>
  </w:num>
  <w:num w:numId="39">
    <w:abstractNumId w:val="4"/>
  </w:num>
  <w:num w:numId="40">
    <w:abstractNumId w:val="30"/>
  </w:num>
  <w:num w:numId="41">
    <w:abstractNumId w:val="43"/>
  </w:num>
  <w:num w:numId="42">
    <w:abstractNumId w:val="24"/>
  </w:num>
  <w:num w:numId="43">
    <w:abstractNumId w:val="1"/>
  </w:num>
  <w:num w:numId="44">
    <w:abstractNumId w:val="22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878"/>
    <w:rsid w:val="00003308"/>
    <w:rsid w:val="0000558D"/>
    <w:rsid w:val="000139AF"/>
    <w:rsid w:val="000206D3"/>
    <w:rsid w:val="00021027"/>
    <w:rsid w:val="0004036B"/>
    <w:rsid w:val="00053137"/>
    <w:rsid w:val="00081644"/>
    <w:rsid w:val="0008226A"/>
    <w:rsid w:val="00095146"/>
    <w:rsid w:val="000B08BA"/>
    <w:rsid w:val="000D650E"/>
    <w:rsid w:val="000F0C5E"/>
    <w:rsid w:val="0010323F"/>
    <w:rsid w:val="001121B7"/>
    <w:rsid w:val="00116241"/>
    <w:rsid w:val="00123A29"/>
    <w:rsid w:val="0013439A"/>
    <w:rsid w:val="0014350F"/>
    <w:rsid w:val="0015592D"/>
    <w:rsid w:val="001665DD"/>
    <w:rsid w:val="00190232"/>
    <w:rsid w:val="001927F7"/>
    <w:rsid w:val="00192E8E"/>
    <w:rsid w:val="00197DA2"/>
    <w:rsid w:val="001A7442"/>
    <w:rsid w:val="001B173A"/>
    <w:rsid w:val="001C29CE"/>
    <w:rsid w:val="001D460E"/>
    <w:rsid w:val="001D5377"/>
    <w:rsid w:val="001E2F3E"/>
    <w:rsid w:val="001E530E"/>
    <w:rsid w:val="00215039"/>
    <w:rsid w:val="00231B0A"/>
    <w:rsid w:val="0023677A"/>
    <w:rsid w:val="002502F3"/>
    <w:rsid w:val="0026541B"/>
    <w:rsid w:val="00273C0E"/>
    <w:rsid w:val="002756BB"/>
    <w:rsid w:val="002908E7"/>
    <w:rsid w:val="00290AE8"/>
    <w:rsid w:val="00294489"/>
    <w:rsid w:val="0029697A"/>
    <w:rsid w:val="002A31BF"/>
    <w:rsid w:val="002C0A97"/>
    <w:rsid w:val="002C5BC4"/>
    <w:rsid w:val="002F0E1F"/>
    <w:rsid w:val="002F6BCB"/>
    <w:rsid w:val="00303FB4"/>
    <w:rsid w:val="0031172B"/>
    <w:rsid w:val="00313D30"/>
    <w:rsid w:val="0031543C"/>
    <w:rsid w:val="003230ED"/>
    <w:rsid w:val="0032768D"/>
    <w:rsid w:val="00352F1A"/>
    <w:rsid w:val="003574B1"/>
    <w:rsid w:val="003637CA"/>
    <w:rsid w:val="00377886"/>
    <w:rsid w:val="0038054C"/>
    <w:rsid w:val="0038080B"/>
    <w:rsid w:val="0039668D"/>
    <w:rsid w:val="003B5755"/>
    <w:rsid w:val="003B5D88"/>
    <w:rsid w:val="003C3BEA"/>
    <w:rsid w:val="003E08C4"/>
    <w:rsid w:val="003E4FBA"/>
    <w:rsid w:val="003E5993"/>
    <w:rsid w:val="004000C9"/>
    <w:rsid w:val="00411E0B"/>
    <w:rsid w:val="00426172"/>
    <w:rsid w:val="00430958"/>
    <w:rsid w:val="0044122A"/>
    <w:rsid w:val="00461A0A"/>
    <w:rsid w:val="0047465E"/>
    <w:rsid w:val="004832ED"/>
    <w:rsid w:val="0048515D"/>
    <w:rsid w:val="004B3C8A"/>
    <w:rsid w:val="004B4DDD"/>
    <w:rsid w:val="004C070D"/>
    <w:rsid w:val="004D22FB"/>
    <w:rsid w:val="004D5E83"/>
    <w:rsid w:val="004E3749"/>
    <w:rsid w:val="004E45C8"/>
    <w:rsid w:val="004F772A"/>
    <w:rsid w:val="00511095"/>
    <w:rsid w:val="00531BDA"/>
    <w:rsid w:val="00535A20"/>
    <w:rsid w:val="00535EEF"/>
    <w:rsid w:val="00543A4F"/>
    <w:rsid w:val="00545D17"/>
    <w:rsid w:val="00551BC1"/>
    <w:rsid w:val="00560266"/>
    <w:rsid w:val="00564152"/>
    <w:rsid w:val="0056439E"/>
    <w:rsid w:val="00565B81"/>
    <w:rsid w:val="00567EB9"/>
    <w:rsid w:val="00570469"/>
    <w:rsid w:val="00582BD8"/>
    <w:rsid w:val="005A12F8"/>
    <w:rsid w:val="005A232C"/>
    <w:rsid w:val="005A5EBB"/>
    <w:rsid w:val="005A653F"/>
    <w:rsid w:val="005D0810"/>
    <w:rsid w:val="005D585C"/>
    <w:rsid w:val="005F454C"/>
    <w:rsid w:val="005F5892"/>
    <w:rsid w:val="005F61DF"/>
    <w:rsid w:val="005F7D00"/>
    <w:rsid w:val="00600B4C"/>
    <w:rsid w:val="00610E9A"/>
    <w:rsid w:val="00643D9E"/>
    <w:rsid w:val="00654F7C"/>
    <w:rsid w:val="006560CC"/>
    <w:rsid w:val="00656E9C"/>
    <w:rsid w:val="00664A1C"/>
    <w:rsid w:val="0066560F"/>
    <w:rsid w:val="00680BF1"/>
    <w:rsid w:val="00690CF7"/>
    <w:rsid w:val="006A306A"/>
    <w:rsid w:val="006A32BF"/>
    <w:rsid w:val="006A6A5D"/>
    <w:rsid w:val="006B2882"/>
    <w:rsid w:val="006D5E69"/>
    <w:rsid w:val="006E334F"/>
    <w:rsid w:val="006F0E8D"/>
    <w:rsid w:val="00703187"/>
    <w:rsid w:val="00711E4A"/>
    <w:rsid w:val="0071357C"/>
    <w:rsid w:val="00714EEC"/>
    <w:rsid w:val="00716D60"/>
    <w:rsid w:val="007264AD"/>
    <w:rsid w:val="00726AC4"/>
    <w:rsid w:val="007318E2"/>
    <w:rsid w:val="00747083"/>
    <w:rsid w:val="007549F1"/>
    <w:rsid w:val="00761564"/>
    <w:rsid w:val="00766A12"/>
    <w:rsid w:val="007811DD"/>
    <w:rsid w:val="00782773"/>
    <w:rsid w:val="00791C68"/>
    <w:rsid w:val="007972AE"/>
    <w:rsid w:val="007B018C"/>
    <w:rsid w:val="007B46D2"/>
    <w:rsid w:val="007B756B"/>
    <w:rsid w:val="007D3114"/>
    <w:rsid w:val="007F5048"/>
    <w:rsid w:val="007F6F9E"/>
    <w:rsid w:val="0081331C"/>
    <w:rsid w:val="00813E9D"/>
    <w:rsid w:val="00822105"/>
    <w:rsid w:val="00824164"/>
    <w:rsid w:val="0083355A"/>
    <w:rsid w:val="00861125"/>
    <w:rsid w:val="008642A4"/>
    <w:rsid w:val="00880CE2"/>
    <w:rsid w:val="008929F3"/>
    <w:rsid w:val="008A52E2"/>
    <w:rsid w:val="008B2DCD"/>
    <w:rsid w:val="008C7017"/>
    <w:rsid w:val="008D47F2"/>
    <w:rsid w:val="008E544F"/>
    <w:rsid w:val="008E64E1"/>
    <w:rsid w:val="008F0E86"/>
    <w:rsid w:val="009009D1"/>
    <w:rsid w:val="00916763"/>
    <w:rsid w:val="00934417"/>
    <w:rsid w:val="00953ED3"/>
    <w:rsid w:val="009610EF"/>
    <w:rsid w:val="00961685"/>
    <w:rsid w:val="0096307B"/>
    <w:rsid w:val="0098090A"/>
    <w:rsid w:val="009905C7"/>
    <w:rsid w:val="0099193A"/>
    <w:rsid w:val="00991DAD"/>
    <w:rsid w:val="009A2A35"/>
    <w:rsid w:val="009A78E8"/>
    <w:rsid w:val="009C1A38"/>
    <w:rsid w:val="009C4F7E"/>
    <w:rsid w:val="009D0D38"/>
    <w:rsid w:val="009E2E7F"/>
    <w:rsid w:val="009F096F"/>
    <w:rsid w:val="00A21528"/>
    <w:rsid w:val="00A247F3"/>
    <w:rsid w:val="00A421FB"/>
    <w:rsid w:val="00A54DE0"/>
    <w:rsid w:val="00A651BE"/>
    <w:rsid w:val="00A653C8"/>
    <w:rsid w:val="00A81654"/>
    <w:rsid w:val="00A834D6"/>
    <w:rsid w:val="00A918E4"/>
    <w:rsid w:val="00A93B9F"/>
    <w:rsid w:val="00AA42BA"/>
    <w:rsid w:val="00AB4920"/>
    <w:rsid w:val="00AC289F"/>
    <w:rsid w:val="00AD202B"/>
    <w:rsid w:val="00AD7AF2"/>
    <w:rsid w:val="00AE4396"/>
    <w:rsid w:val="00AE45DF"/>
    <w:rsid w:val="00AF40E8"/>
    <w:rsid w:val="00B14B57"/>
    <w:rsid w:val="00B16D17"/>
    <w:rsid w:val="00B214B5"/>
    <w:rsid w:val="00B36229"/>
    <w:rsid w:val="00B36DB0"/>
    <w:rsid w:val="00B4620F"/>
    <w:rsid w:val="00B468A1"/>
    <w:rsid w:val="00B56CFC"/>
    <w:rsid w:val="00B6053E"/>
    <w:rsid w:val="00B6088F"/>
    <w:rsid w:val="00B90BDC"/>
    <w:rsid w:val="00BB31B7"/>
    <w:rsid w:val="00BC5096"/>
    <w:rsid w:val="00BC59A0"/>
    <w:rsid w:val="00BF2B77"/>
    <w:rsid w:val="00BF7839"/>
    <w:rsid w:val="00C05E63"/>
    <w:rsid w:val="00C13B44"/>
    <w:rsid w:val="00C237A7"/>
    <w:rsid w:val="00C264BC"/>
    <w:rsid w:val="00C54357"/>
    <w:rsid w:val="00C54878"/>
    <w:rsid w:val="00C5629E"/>
    <w:rsid w:val="00C636F0"/>
    <w:rsid w:val="00C63C94"/>
    <w:rsid w:val="00C76356"/>
    <w:rsid w:val="00C76C06"/>
    <w:rsid w:val="00C81B6E"/>
    <w:rsid w:val="00C91500"/>
    <w:rsid w:val="00CA419A"/>
    <w:rsid w:val="00CA4F65"/>
    <w:rsid w:val="00CA5ADF"/>
    <w:rsid w:val="00CB5B52"/>
    <w:rsid w:val="00CC6BF7"/>
    <w:rsid w:val="00D17C0A"/>
    <w:rsid w:val="00D229F1"/>
    <w:rsid w:val="00D25998"/>
    <w:rsid w:val="00D25C79"/>
    <w:rsid w:val="00D341F2"/>
    <w:rsid w:val="00D47924"/>
    <w:rsid w:val="00D51B9A"/>
    <w:rsid w:val="00D535B1"/>
    <w:rsid w:val="00D5533A"/>
    <w:rsid w:val="00D6722F"/>
    <w:rsid w:val="00D715CC"/>
    <w:rsid w:val="00D72BF2"/>
    <w:rsid w:val="00D85B74"/>
    <w:rsid w:val="00DD4862"/>
    <w:rsid w:val="00DD63B1"/>
    <w:rsid w:val="00DE17D2"/>
    <w:rsid w:val="00DE6205"/>
    <w:rsid w:val="00DE7B7C"/>
    <w:rsid w:val="00DF0216"/>
    <w:rsid w:val="00E068CD"/>
    <w:rsid w:val="00E11250"/>
    <w:rsid w:val="00E15109"/>
    <w:rsid w:val="00E21C74"/>
    <w:rsid w:val="00E30E84"/>
    <w:rsid w:val="00E341E2"/>
    <w:rsid w:val="00E52789"/>
    <w:rsid w:val="00E553B1"/>
    <w:rsid w:val="00E61ECE"/>
    <w:rsid w:val="00E97792"/>
    <w:rsid w:val="00EA5847"/>
    <w:rsid w:val="00EB0DF6"/>
    <w:rsid w:val="00EB789A"/>
    <w:rsid w:val="00EC00AC"/>
    <w:rsid w:val="00EC2935"/>
    <w:rsid w:val="00EC4526"/>
    <w:rsid w:val="00EC4E2B"/>
    <w:rsid w:val="00EC4E4E"/>
    <w:rsid w:val="00EC6223"/>
    <w:rsid w:val="00ED220A"/>
    <w:rsid w:val="00ED2F6B"/>
    <w:rsid w:val="00EF7458"/>
    <w:rsid w:val="00F02D35"/>
    <w:rsid w:val="00F0333C"/>
    <w:rsid w:val="00F03774"/>
    <w:rsid w:val="00F25E5C"/>
    <w:rsid w:val="00F32428"/>
    <w:rsid w:val="00F35254"/>
    <w:rsid w:val="00F46548"/>
    <w:rsid w:val="00F569C4"/>
    <w:rsid w:val="00F66A6F"/>
    <w:rsid w:val="00F70703"/>
    <w:rsid w:val="00F720C5"/>
    <w:rsid w:val="00F80DBD"/>
    <w:rsid w:val="00F841B9"/>
    <w:rsid w:val="00FA0B09"/>
    <w:rsid w:val="00FB07B2"/>
    <w:rsid w:val="00FC77E1"/>
    <w:rsid w:val="00FD68B3"/>
    <w:rsid w:val="00FE11D3"/>
    <w:rsid w:val="00FF0CFD"/>
    <w:rsid w:val="00FF3B0B"/>
    <w:rsid w:val="00FF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810"/>
  </w:style>
  <w:style w:type="paragraph" w:styleId="1">
    <w:name w:val="heading 1"/>
    <w:basedOn w:val="a"/>
    <w:next w:val="a"/>
    <w:link w:val="10"/>
    <w:qFormat/>
    <w:rsid w:val="005D0810"/>
    <w:pPr>
      <w:keepNext/>
      <w:jc w:val="center"/>
      <w:outlineLvl w:val="0"/>
    </w:pPr>
    <w:rPr>
      <w:b/>
      <w:spacing w:val="20"/>
      <w:lang/>
    </w:rPr>
  </w:style>
  <w:style w:type="paragraph" w:styleId="2">
    <w:name w:val="heading 2"/>
    <w:basedOn w:val="a"/>
    <w:next w:val="a"/>
    <w:link w:val="20"/>
    <w:qFormat/>
    <w:rsid w:val="005D0810"/>
    <w:pPr>
      <w:keepNext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link w:val="30"/>
    <w:qFormat/>
    <w:rsid w:val="005D0810"/>
    <w:pPr>
      <w:keepNext/>
      <w:jc w:val="center"/>
      <w:outlineLvl w:val="2"/>
    </w:pPr>
    <w:rPr>
      <w:b/>
      <w:sz w:val="24"/>
      <w:lang/>
    </w:rPr>
  </w:style>
  <w:style w:type="paragraph" w:styleId="4">
    <w:name w:val="heading 4"/>
    <w:basedOn w:val="a"/>
    <w:next w:val="a"/>
    <w:qFormat/>
    <w:rsid w:val="005D0810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5D0810"/>
    <w:pPr>
      <w:keepNext/>
      <w:jc w:val="center"/>
      <w:outlineLvl w:val="4"/>
    </w:pPr>
    <w:rPr>
      <w:b/>
      <w:shadow/>
      <w:spacing w:val="60"/>
      <w:sz w:val="48"/>
    </w:rPr>
  </w:style>
  <w:style w:type="paragraph" w:styleId="6">
    <w:name w:val="heading 6"/>
    <w:basedOn w:val="a"/>
    <w:next w:val="a"/>
    <w:qFormat/>
    <w:rsid w:val="003E4FB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E334F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D0810"/>
    <w:pPr>
      <w:ind w:left="5103"/>
      <w:jc w:val="both"/>
    </w:pPr>
    <w:rPr>
      <w:sz w:val="28"/>
    </w:rPr>
  </w:style>
  <w:style w:type="paragraph" w:styleId="a4">
    <w:name w:val="Body Text"/>
    <w:basedOn w:val="a"/>
    <w:rsid w:val="005D0810"/>
    <w:pPr>
      <w:jc w:val="center"/>
    </w:pPr>
    <w:rPr>
      <w:rFonts w:ascii="Arial New Bash" w:hAnsi="Arial New Bash"/>
      <w:sz w:val="28"/>
    </w:rPr>
  </w:style>
  <w:style w:type="paragraph" w:styleId="21">
    <w:name w:val="Body Text Indent 2"/>
    <w:basedOn w:val="a"/>
    <w:rsid w:val="005D0810"/>
    <w:pPr>
      <w:ind w:left="3828"/>
    </w:pPr>
    <w:rPr>
      <w:sz w:val="28"/>
    </w:rPr>
  </w:style>
  <w:style w:type="paragraph" w:styleId="31">
    <w:name w:val="Body Text Indent 3"/>
    <w:basedOn w:val="a"/>
    <w:link w:val="32"/>
    <w:rsid w:val="005D0810"/>
    <w:pPr>
      <w:ind w:firstLine="720"/>
    </w:pPr>
    <w:rPr>
      <w:sz w:val="28"/>
    </w:rPr>
  </w:style>
  <w:style w:type="paragraph" w:styleId="a5">
    <w:name w:val="header"/>
    <w:basedOn w:val="a"/>
    <w:link w:val="a6"/>
    <w:rsid w:val="005D0810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rsid w:val="005D0810"/>
    <w:pPr>
      <w:tabs>
        <w:tab w:val="center" w:pos="4153"/>
        <w:tab w:val="right" w:pos="8306"/>
      </w:tabs>
    </w:pPr>
  </w:style>
  <w:style w:type="paragraph" w:styleId="22">
    <w:name w:val="Body Text 2"/>
    <w:basedOn w:val="a"/>
    <w:rsid w:val="005D0810"/>
    <w:pPr>
      <w:spacing w:line="360" w:lineRule="auto"/>
      <w:jc w:val="center"/>
    </w:pPr>
    <w:rPr>
      <w:b/>
      <w:bCs/>
      <w:sz w:val="28"/>
    </w:rPr>
  </w:style>
  <w:style w:type="paragraph" w:styleId="a9">
    <w:name w:val="Title"/>
    <w:basedOn w:val="a"/>
    <w:qFormat/>
    <w:rsid w:val="005D0810"/>
    <w:pPr>
      <w:jc w:val="center"/>
    </w:pPr>
    <w:rPr>
      <w:b/>
      <w:bCs/>
      <w:sz w:val="28"/>
    </w:rPr>
  </w:style>
  <w:style w:type="paragraph" w:styleId="aa">
    <w:name w:val="Balloon Text"/>
    <w:basedOn w:val="a"/>
    <w:semiHidden/>
    <w:rsid w:val="00531BD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E4F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E4F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2">
    <w:name w:val="Основной текст с отступом 3 Знак"/>
    <w:link w:val="31"/>
    <w:rsid w:val="003E4FBA"/>
    <w:rPr>
      <w:sz w:val="28"/>
      <w:lang w:val="ru-RU" w:eastAsia="ru-RU" w:bidi="ar-SA"/>
    </w:rPr>
  </w:style>
  <w:style w:type="paragraph" w:customStyle="1" w:styleId="23">
    <w:name w:val="Знак2 Знак Знак Знак"/>
    <w:basedOn w:val="a"/>
    <w:rsid w:val="00D341F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character" w:customStyle="1" w:styleId="24">
    <w:name w:val="Знак Знак2"/>
    <w:rsid w:val="00D341F2"/>
    <w:rPr>
      <w:sz w:val="28"/>
      <w:lang w:val="ru-RU" w:eastAsia="ru-RU" w:bidi="ar-SA"/>
    </w:rPr>
  </w:style>
  <w:style w:type="character" w:customStyle="1" w:styleId="10">
    <w:name w:val="Заголовок 1 Знак"/>
    <w:link w:val="1"/>
    <w:rsid w:val="00290AE8"/>
    <w:rPr>
      <w:b/>
      <w:spacing w:val="20"/>
    </w:rPr>
  </w:style>
  <w:style w:type="character" w:customStyle="1" w:styleId="20">
    <w:name w:val="Заголовок 2 Знак"/>
    <w:link w:val="2"/>
    <w:rsid w:val="00290AE8"/>
    <w:rPr>
      <w:b/>
      <w:sz w:val="28"/>
      <w:lang w:val="en-US"/>
    </w:rPr>
  </w:style>
  <w:style w:type="character" w:customStyle="1" w:styleId="30">
    <w:name w:val="Заголовок 3 Знак"/>
    <w:link w:val="3"/>
    <w:rsid w:val="00290AE8"/>
    <w:rPr>
      <w:b/>
      <w:sz w:val="24"/>
    </w:rPr>
  </w:style>
  <w:style w:type="character" w:customStyle="1" w:styleId="a6">
    <w:name w:val="Верхний колонтитул Знак"/>
    <w:basedOn w:val="a0"/>
    <w:link w:val="a5"/>
    <w:rsid w:val="00290AE8"/>
  </w:style>
  <w:style w:type="character" w:customStyle="1" w:styleId="70">
    <w:name w:val="Заголовок 7 Знак"/>
    <w:link w:val="7"/>
    <w:semiHidden/>
    <w:rsid w:val="006E334F"/>
    <w:rPr>
      <w:rFonts w:ascii="Calibri" w:eastAsia="Times New Roman" w:hAnsi="Calibri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6E334F"/>
    <w:pPr>
      <w:spacing w:after="200" w:line="276" w:lineRule="auto"/>
      <w:ind w:left="720"/>
      <w:contextualSpacing/>
    </w:pPr>
    <w:rPr>
      <w:rFonts w:ascii="Calibri" w:hAnsi="Calibri" w:cs="Arial Unicode MS"/>
      <w:sz w:val="22"/>
      <w:szCs w:val="22"/>
      <w:lang w:bidi="lo-LA"/>
    </w:rPr>
  </w:style>
  <w:style w:type="paragraph" w:styleId="ac">
    <w:name w:val="Subtitle"/>
    <w:basedOn w:val="a"/>
    <w:next w:val="a"/>
    <w:link w:val="ad"/>
    <w:qFormat/>
    <w:rsid w:val="00C05E63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d">
    <w:name w:val="Подзаголовок Знак"/>
    <w:link w:val="ac"/>
    <w:rsid w:val="00C05E63"/>
    <w:rPr>
      <w:rFonts w:ascii="Cambria" w:hAnsi="Cambria"/>
      <w:sz w:val="24"/>
      <w:szCs w:val="24"/>
    </w:rPr>
  </w:style>
  <w:style w:type="character" w:customStyle="1" w:styleId="25">
    <w:name w:val="Основной текст (2)_"/>
    <w:basedOn w:val="a0"/>
    <w:link w:val="26"/>
    <w:locked/>
    <w:rsid w:val="001665DD"/>
    <w:rPr>
      <w:b/>
      <w:bCs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665DD"/>
    <w:pPr>
      <w:shd w:val="clear" w:color="auto" w:fill="FFFFFF"/>
      <w:spacing w:before="240" w:after="420" w:line="252" w:lineRule="exact"/>
    </w:pPr>
    <w:rPr>
      <w:b/>
      <w:bCs/>
    </w:rPr>
  </w:style>
  <w:style w:type="character" w:styleId="ae">
    <w:name w:val="Hyperlink"/>
    <w:rsid w:val="00934417"/>
    <w:rPr>
      <w:color w:val="0000FF"/>
      <w:u w:val="none"/>
    </w:rPr>
  </w:style>
  <w:style w:type="character" w:customStyle="1" w:styleId="a8">
    <w:name w:val="Нижний колонтитул Знак"/>
    <w:basedOn w:val="a0"/>
    <w:link w:val="a7"/>
    <w:uiPriority w:val="99"/>
    <w:rsid w:val="00980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Кристалл</Company>
  <LinksUpToDate>false</LinksUpToDate>
  <CharactersWithSpaces>1557</CharactersWithSpaces>
  <SharedDoc>false</SharedDoc>
  <HLinks>
    <vt:vector size="12" baseType="variant">
      <vt:variant>
        <vt:i4>2621539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consultantplus://offline/ref=B1528B83C4C2C1E4FB9B89BAE6537783464FC9A9DD7742FB01DE46B104645E41B0DF95A72E64B83Bd6e7K</vt:lpwstr>
      </vt:variant>
      <vt:variant>
        <vt:lpwstr/>
      </vt:variant>
      <vt:variant>
        <vt:i4>2621537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consultantplus://offline/ref=B1528B83C4C2C1E4FB9B89BAE6537783464FC9A9DD7742FB01DE46B104645E41B0DF95A72E65B83Cd6e5K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subject/>
  <dc:creator>Кристалл</dc:creator>
  <cp:keywords/>
  <dc:description/>
  <cp:lastModifiedBy>Windows User</cp:lastModifiedBy>
  <cp:revision>56</cp:revision>
  <cp:lastPrinted>2015-09-26T04:37:00Z</cp:lastPrinted>
  <dcterms:created xsi:type="dcterms:W3CDTF">2013-12-09T07:13:00Z</dcterms:created>
  <dcterms:modified xsi:type="dcterms:W3CDTF">2015-10-07T13:01:00Z</dcterms:modified>
</cp:coreProperties>
</file>