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3190"/>
        <w:gridCol w:w="1170"/>
        <w:gridCol w:w="1396"/>
        <w:gridCol w:w="624"/>
        <w:gridCol w:w="3191"/>
        <w:gridCol w:w="743"/>
      </w:tblGrid>
      <w:tr w:rsidR="00575ED5" w:rsidRPr="00575ED5" w:rsidTr="006A75BD">
        <w:trPr>
          <w:gridAfter w:val="1"/>
          <w:wAfter w:w="743" w:type="dxa"/>
        </w:trPr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  <w:gridSpan w:val="3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A75BD" w:rsidRPr="006A75BD" w:rsidTr="006A75B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71"/>
        </w:trPr>
        <w:tc>
          <w:tcPr>
            <w:tcW w:w="4360" w:type="dxa"/>
            <w:gridSpan w:val="2"/>
          </w:tcPr>
          <w:p w:rsidR="006A75BD" w:rsidRPr="006A75BD" w:rsidRDefault="006A75BD" w:rsidP="00A147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«29» </w:t>
            </w:r>
            <w:r w:rsidRPr="006A75B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апреля</w:t>
            </w:r>
            <w:r w:rsidRPr="006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</w:t>
            </w:r>
            <w:r w:rsidRPr="006A75B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22</w:t>
            </w:r>
            <w:r w:rsidRPr="006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6A75BD" w:rsidRPr="006A75BD" w:rsidRDefault="006A75BD" w:rsidP="006A7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7" w:type="dxa"/>
            <w:gridSpan w:val="3"/>
          </w:tcPr>
          <w:p w:rsidR="006A75BD" w:rsidRPr="006A75BD" w:rsidRDefault="006A75BD" w:rsidP="006A7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апреля 2022 года</w:t>
            </w:r>
          </w:p>
        </w:tc>
      </w:tr>
    </w:tbl>
    <w:p w:rsidR="006A75BD" w:rsidRPr="006A75BD" w:rsidRDefault="006A75BD" w:rsidP="006A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BD" w:rsidRPr="006A75BD" w:rsidRDefault="006A75BD" w:rsidP="006A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D" w:rsidRPr="006A75BD" w:rsidRDefault="006A75BD" w:rsidP="006A75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круглосуточной охраны памятников и мемориалов, посвященных Великой Отечественной войне на территории сельского поселения </w:t>
      </w:r>
      <w:proofErr w:type="spellStart"/>
      <w:r w:rsidRPr="006A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Саитбабинский</w:t>
      </w:r>
      <w:proofErr w:type="spellEnd"/>
      <w:r w:rsidRPr="006A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A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6A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в мае 2022 года</w:t>
      </w:r>
    </w:p>
    <w:p w:rsidR="006A75BD" w:rsidRPr="006A75BD" w:rsidRDefault="006A75BD" w:rsidP="00A21C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D" w:rsidRPr="006A75BD" w:rsidRDefault="006A75BD" w:rsidP="00A21C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5BD" w:rsidRPr="006A75BD" w:rsidRDefault="006A75BD" w:rsidP="00A21C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 Федеральным Законом от 06 марта 2006 года № 35-ФЗ</w:t>
      </w:r>
    </w:p>
    <w:p w:rsidR="006A75BD" w:rsidRPr="00A21C74" w:rsidRDefault="006A75BD" w:rsidP="00A21C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противодействию терроризму», Указа Президента Российской Федерации от 15 февраля 2006 года № 116 «О мерах по противодействию терроризму»,  </w:t>
      </w:r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недопущения фактов вандализма, оскверняющих памятники и мемориальные </w:t>
      </w:r>
      <w:proofErr w:type="gramStart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комплексы</w:t>
      </w:r>
      <w:proofErr w:type="gramEnd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посвященные Великой Отечественной войне на территории сельского поселения </w:t>
      </w:r>
      <w:proofErr w:type="spellStart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руководствуясь Устава сельского поселения </w:t>
      </w:r>
      <w:proofErr w:type="spellStart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</w:t>
      </w:r>
      <w:r w:rsidRPr="006A7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75BD" w:rsidRPr="00A21C74" w:rsidRDefault="00C0151A" w:rsidP="00A21C7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proofErr w:type="gramStart"/>
      <w:r w:rsidR="006A75BD" w:rsidRPr="00A21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6A75BD" w:rsidRPr="00A21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C0151A" w:rsidRPr="00A21C74" w:rsidRDefault="00C0151A" w:rsidP="00A21C7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75BD" w:rsidRPr="00A21C74" w:rsidRDefault="006A75BD" w:rsidP="00A21C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Организовать круглосуточную охрану памятников и мемориал посвященных Великой Отечественной войне, расположенных на территории</w:t>
      </w:r>
      <w:r w:rsid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с привлечением сотрудников</w:t>
      </w:r>
      <w:r w:rsid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</w:t>
      </w:r>
      <w:proofErr w:type="spellStart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сотрудников МОБУ СОШ </w:t>
      </w:r>
      <w:proofErr w:type="spellStart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аитбаба</w:t>
      </w:r>
      <w:proofErr w:type="spellEnd"/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старост</w:t>
      </w:r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ы населенных пунктов, работников культуры, в период с 1 мая по 9 мая 2022 года.</w:t>
      </w:r>
    </w:p>
    <w:p w:rsidR="006A75BD" w:rsidRPr="00A21C74" w:rsidRDefault="006A75BD" w:rsidP="00A21C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5BD" w:rsidRPr="00A21C74" w:rsidRDefault="006A75BD" w:rsidP="00A21C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график дежурств по охране памятников и мемориалов,</w:t>
      </w:r>
      <w:r w:rsid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посвященных Великой Отечественной войне на территории </w:t>
      </w:r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C0151A" w:rsidRPr="00A21C74" w:rsidRDefault="006A75BD" w:rsidP="00A21C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путем размещения на информационном стенде по адресу: Республика Башкортостан, </w:t>
      </w:r>
      <w:proofErr w:type="spellStart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аитбаба</w:t>
      </w:r>
      <w:proofErr w:type="spellEnd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Партизанская, д.50 и на официальном сайте сельского поселения </w:t>
      </w:r>
      <w:proofErr w:type="spellStart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  http://saitbaba.ru/.</w:t>
      </w:r>
      <w:r w:rsidR="00C0151A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75BD" w:rsidRPr="00A21C74" w:rsidRDefault="00C0151A" w:rsidP="00A21C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 </w:t>
      </w:r>
      <w:r w:rsidR="006A75BD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настоящего постановления оставляю </w:t>
      </w:r>
      <w:proofErr w:type="gramStart"/>
      <w:r w:rsidR="006A75BD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</w:p>
    <w:p w:rsidR="006A75BD" w:rsidRPr="00A21C74" w:rsidRDefault="006A75BD" w:rsidP="00A21C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собой.</w:t>
      </w:r>
    </w:p>
    <w:p w:rsidR="006A75BD" w:rsidRPr="006A75BD" w:rsidRDefault="00C0151A" w:rsidP="00A21C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5BD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5BD" w:rsidRPr="00A21C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со дня его подписания.</w:t>
      </w:r>
    </w:p>
    <w:p w:rsidR="006A75BD" w:rsidRPr="006A75BD" w:rsidRDefault="006A75BD" w:rsidP="006A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5BD" w:rsidRPr="006A75BD" w:rsidRDefault="006A75BD" w:rsidP="006A75B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5BD" w:rsidRPr="006A75BD" w:rsidRDefault="006A75BD" w:rsidP="006A75B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5BD" w:rsidRPr="006A75BD" w:rsidRDefault="006A75BD" w:rsidP="006A7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Pr="006A75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75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75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75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6A75BD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В.С.Кунафин</w:t>
      </w:r>
      <w:proofErr w:type="spellEnd"/>
    </w:p>
    <w:p w:rsidR="006A75BD" w:rsidRPr="006A75BD" w:rsidRDefault="006A75BD" w:rsidP="006A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D" w:rsidRPr="006A75BD" w:rsidRDefault="006A75BD" w:rsidP="006A7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D" w:rsidRPr="006A75BD" w:rsidRDefault="006A75BD" w:rsidP="006A7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D" w:rsidRPr="006A75BD" w:rsidRDefault="006A75BD" w:rsidP="006A7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Default="00C0151A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C0151A" w:rsidRPr="00C0151A" w:rsidRDefault="00C0151A" w:rsidP="00C0151A">
      <w:pPr>
        <w:spacing w:after="0"/>
        <w:ind w:left="6237"/>
        <w:jc w:val="right"/>
        <w:rPr>
          <w:rFonts w:ascii="Times New Roman" w:eastAsia="Times New Roman" w:hAnsi="Times New Roman" w:cs="Times New Roman"/>
          <w:lang w:eastAsia="ru-RU"/>
        </w:rPr>
      </w:pPr>
      <w:r w:rsidRPr="00C0151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 </w:t>
      </w:r>
    </w:p>
    <w:p w:rsidR="00C0151A" w:rsidRPr="00C0151A" w:rsidRDefault="00C0151A" w:rsidP="00C0151A">
      <w:pPr>
        <w:spacing w:after="0"/>
        <w:ind w:left="6237"/>
        <w:jc w:val="right"/>
        <w:rPr>
          <w:rFonts w:ascii="Times New Roman" w:eastAsia="Times New Roman" w:hAnsi="Times New Roman" w:cs="Times New Roman"/>
          <w:lang w:eastAsia="ru-RU"/>
        </w:rPr>
      </w:pPr>
      <w:r w:rsidRPr="00A21C74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C0151A">
        <w:rPr>
          <w:rFonts w:ascii="Times New Roman" w:eastAsia="Times New Roman" w:hAnsi="Times New Roman" w:cs="Times New Roman"/>
          <w:lang w:eastAsia="ru-RU"/>
        </w:rPr>
        <w:t xml:space="preserve">постановлению Администрации сельского поселения </w:t>
      </w:r>
      <w:proofErr w:type="spellStart"/>
      <w:r w:rsidRPr="00C0151A">
        <w:rPr>
          <w:rFonts w:ascii="Times New Roman" w:eastAsia="Times New Roman" w:hAnsi="Times New Roman" w:cs="Times New Roman"/>
          <w:lang w:eastAsia="ru-RU"/>
        </w:rPr>
        <w:t>Саитбабинский</w:t>
      </w:r>
      <w:proofErr w:type="spellEnd"/>
      <w:r w:rsidRPr="00C0151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C0151A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C0151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от </w:t>
      </w:r>
      <w:r w:rsidRPr="00A21C74">
        <w:rPr>
          <w:rFonts w:ascii="Times New Roman" w:eastAsia="Times New Roman" w:hAnsi="Times New Roman" w:cs="Times New Roman"/>
          <w:lang w:eastAsia="ru-RU"/>
        </w:rPr>
        <w:t>29.04</w:t>
      </w:r>
      <w:r w:rsidRPr="00C0151A">
        <w:rPr>
          <w:rFonts w:ascii="Times New Roman" w:eastAsia="Times New Roman" w:hAnsi="Times New Roman" w:cs="Times New Roman"/>
          <w:lang w:eastAsia="ru-RU"/>
        </w:rPr>
        <w:t xml:space="preserve">.2022 года </w:t>
      </w:r>
      <w:r w:rsidRPr="00A21C74">
        <w:rPr>
          <w:rFonts w:ascii="Times New Roman" w:eastAsia="Times New Roman" w:hAnsi="Times New Roman" w:cs="Times New Roman"/>
          <w:lang w:eastAsia="ru-RU"/>
        </w:rPr>
        <w:t xml:space="preserve"> № 25</w:t>
      </w:r>
    </w:p>
    <w:p w:rsidR="00C0151A" w:rsidRPr="00C0151A" w:rsidRDefault="00C0151A" w:rsidP="00C01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51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 ДЕЖУРСТВА</w:t>
      </w:r>
    </w:p>
    <w:p w:rsidR="00C0151A" w:rsidRDefault="00465F7F" w:rsidP="00C01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круглосуточной охраны памятников и мемориалов, посвященных Великой Отечественной войне на территории сельского поселения </w:t>
      </w:r>
      <w:proofErr w:type="spellStart"/>
      <w:r w:rsidRPr="00465F7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Pr="0046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65F7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46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мае 2022 года</w:t>
      </w:r>
    </w:p>
    <w:p w:rsidR="00A14786" w:rsidRPr="00C0151A" w:rsidRDefault="00A14786" w:rsidP="00C01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888"/>
        <w:gridCol w:w="3392"/>
        <w:gridCol w:w="1696"/>
      </w:tblGrid>
      <w:tr w:rsidR="00C0151A" w:rsidRPr="00C0151A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1A" w:rsidRPr="00C0151A" w:rsidRDefault="00C0151A" w:rsidP="00C0151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15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1A" w:rsidRPr="00C0151A" w:rsidRDefault="00C0151A" w:rsidP="00C0151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15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1A" w:rsidRPr="00C0151A" w:rsidRDefault="00C0151A" w:rsidP="00C0151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15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Pr="00C0151A" w:rsidRDefault="00C0151A" w:rsidP="00C0151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15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Дата</w:t>
            </w:r>
            <w:r w:rsidR="00E65805" w:rsidRPr="00A21C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/время</w:t>
            </w:r>
          </w:p>
        </w:tc>
      </w:tr>
      <w:tr w:rsidR="00C0151A" w:rsidRPr="00C0151A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1A" w:rsidRPr="00C0151A" w:rsidRDefault="00C0151A" w:rsidP="00C0151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1A" w:rsidRPr="00C0151A" w:rsidRDefault="00C0151A" w:rsidP="00C0151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>Кунафин</w:t>
            </w:r>
            <w:proofErr w:type="spellEnd"/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 xml:space="preserve"> Венер </w:t>
            </w:r>
            <w:proofErr w:type="spellStart"/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>Сахиуллович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1A" w:rsidRPr="00C0151A" w:rsidRDefault="00C0151A" w:rsidP="00C0151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1A" w:rsidRPr="00C0151A" w:rsidRDefault="00E65805" w:rsidP="00C01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C0151A" w:rsidRPr="00C0151A">
              <w:rPr>
                <w:rFonts w:ascii="Times New Roman" w:eastAsia="Times New Roman" w:hAnsi="Times New Roman" w:cs="Times New Roman"/>
                <w:lang w:eastAsia="ru-RU"/>
              </w:rPr>
              <w:t>.2022г.</w:t>
            </w:r>
          </w:p>
          <w:p w:rsidR="00C0151A" w:rsidRPr="00C0151A" w:rsidRDefault="00C0151A" w:rsidP="00C0151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>08:00- 20:00</w:t>
            </w:r>
          </w:p>
        </w:tc>
      </w:tr>
      <w:tr w:rsidR="00C0151A" w:rsidRPr="00C0151A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1A" w:rsidRPr="00C0151A" w:rsidRDefault="00C0151A" w:rsidP="00C01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1A" w:rsidRPr="00C0151A" w:rsidRDefault="00C0151A" w:rsidP="00C01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>Байбулдина</w:t>
            </w:r>
            <w:proofErr w:type="spellEnd"/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>Фаниза</w:t>
            </w:r>
            <w:proofErr w:type="spellEnd"/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>Зайнулловна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Pr="00C0151A" w:rsidRDefault="00C0151A" w:rsidP="00C01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>Управделами АСП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05" w:rsidRPr="00A21C74" w:rsidRDefault="00E65805" w:rsidP="00C01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>01.05.2022г.</w:t>
            </w:r>
          </w:p>
          <w:p w:rsidR="00C0151A" w:rsidRPr="00C0151A" w:rsidRDefault="00E65805" w:rsidP="00C01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C0151A" w:rsidRPr="00C0151A">
              <w:rPr>
                <w:rFonts w:ascii="Times New Roman" w:eastAsia="Times New Roman" w:hAnsi="Times New Roman" w:cs="Times New Roman"/>
                <w:lang w:eastAsia="ru-RU"/>
              </w:rPr>
              <w:t>.05.2022г.</w:t>
            </w:r>
          </w:p>
          <w:p w:rsidR="00C0151A" w:rsidRPr="00C0151A" w:rsidRDefault="00C0151A" w:rsidP="00C01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51A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  <w:r w:rsidR="00E65805" w:rsidRPr="00A21C74">
              <w:rPr>
                <w:rFonts w:ascii="Times New Roman" w:eastAsia="Times New Roman" w:hAnsi="Times New Roman" w:cs="Times New Roman"/>
                <w:lang w:eastAsia="ru-RU"/>
              </w:rPr>
              <w:t>-08:00</w:t>
            </w:r>
          </w:p>
        </w:tc>
      </w:tr>
      <w:tr w:rsidR="00E65805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05" w:rsidRPr="00A21C74" w:rsidRDefault="00E65805" w:rsidP="00C01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05" w:rsidRPr="00A21C74" w:rsidRDefault="00E65805" w:rsidP="00C01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>Суфиянова</w:t>
            </w:r>
            <w:proofErr w:type="spellEnd"/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 xml:space="preserve"> Венера </w:t>
            </w:r>
            <w:proofErr w:type="spellStart"/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>Хатмулловна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05" w:rsidRPr="00A21C74" w:rsidRDefault="00E65805" w:rsidP="00C01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05" w:rsidRPr="00A21C74" w:rsidRDefault="00E65805" w:rsidP="00C01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>02.05.2022г.</w:t>
            </w:r>
          </w:p>
          <w:p w:rsidR="00E65805" w:rsidRPr="00A21C74" w:rsidRDefault="00E65805" w:rsidP="00C01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>08:00- 20:00</w:t>
            </w:r>
          </w:p>
        </w:tc>
      </w:tr>
      <w:tr w:rsidR="00E65805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05" w:rsidRPr="00A21C74" w:rsidRDefault="00E65805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05" w:rsidRPr="00A21C74" w:rsidRDefault="00E65805" w:rsidP="00E16047">
            <w:pPr>
              <w:rPr>
                <w:rFonts w:ascii="Times New Roman" w:hAnsi="Times New Roman" w:cs="Times New Roman"/>
              </w:rPr>
            </w:pPr>
            <w:proofErr w:type="spellStart"/>
            <w:r w:rsidRPr="00A21C74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Алиса </w:t>
            </w:r>
            <w:proofErr w:type="spellStart"/>
            <w:r w:rsidRPr="00A21C74">
              <w:rPr>
                <w:rFonts w:ascii="Times New Roman" w:hAnsi="Times New Roman" w:cs="Times New Roman"/>
              </w:rPr>
              <w:t>Ануровна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05" w:rsidRPr="00A21C74" w:rsidRDefault="00E65805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Специалист АСП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05" w:rsidRPr="00A21C74" w:rsidRDefault="00E65805" w:rsidP="00E6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>02.05.2022г.</w:t>
            </w:r>
          </w:p>
          <w:p w:rsidR="00E65805" w:rsidRPr="00A21C74" w:rsidRDefault="00E65805" w:rsidP="00E6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>03.05.2022г.</w:t>
            </w:r>
          </w:p>
          <w:p w:rsidR="00E65805" w:rsidRPr="00A21C74" w:rsidRDefault="00E65805" w:rsidP="00E65805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eastAsia="Times New Roman" w:hAnsi="Times New Roman" w:cs="Times New Roman"/>
                <w:lang w:eastAsia="ru-RU"/>
              </w:rPr>
              <w:t>08:00- 20:00</w:t>
            </w:r>
          </w:p>
        </w:tc>
      </w:tr>
      <w:tr w:rsidR="00E65805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05" w:rsidRPr="00A21C74" w:rsidRDefault="00E65805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05" w:rsidRPr="00A21C74" w:rsidRDefault="00E65805" w:rsidP="00E16047">
            <w:pPr>
              <w:rPr>
                <w:rFonts w:ascii="Times New Roman" w:hAnsi="Times New Roman" w:cs="Times New Roman"/>
              </w:rPr>
            </w:pPr>
            <w:proofErr w:type="spellStart"/>
            <w:r w:rsidRPr="00A21C74">
              <w:rPr>
                <w:rFonts w:ascii="Times New Roman" w:hAnsi="Times New Roman" w:cs="Times New Roman"/>
              </w:rPr>
              <w:t>Сираев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Раиф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Рауфович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05" w:rsidRPr="00A21C74" w:rsidRDefault="00E65805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Специалист АСП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05" w:rsidRPr="00A21C74" w:rsidRDefault="00E65805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03.05.2022г.</w:t>
            </w:r>
          </w:p>
          <w:p w:rsidR="00E65805" w:rsidRPr="00A21C74" w:rsidRDefault="00E65805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04.05.2022г.</w:t>
            </w:r>
          </w:p>
          <w:p w:rsidR="00E65805" w:rsidRPr="00A21C74" w:rsidRDefault="00E65805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20:00- 08:00</w:t>
            </w:r>
          </w:p>
        </w:tc>
      </w:tr>
      <w:tr w:rsidR="00E65805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05" w:rsidRPr="00A21C74" w:rsidRDefault="00E65805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05" w:rsidRPr="00A21C74" w:rsidRDefault="00E65805" w:rsidP="00E16047">
            <w:pPr>
              <w:rPr>
                <w:rFonts w:ascii="Times New Roman" w:hAnsi="Times New Roman" w:cs="Times New Roman"/>
              </w:rPr>
            </w:pPr>
            <w:proofErr w:type="spellStart"/>
            <w:r w:rsidRPr="00A21C74">
              <w:rPr>
                <w:rFonts w:ascii="Times New Roman" w:hAnsi="Times New Roman" w:cs="Times New Roman"/>
              </w:rPr>
              <w:t>Загидуллин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Фанурович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05" w:rsidRPr="00A21C74" w:rsidRDefault="00E65805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Работник АСП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05" w:rsidRPr="00A21C74" w:rsidRDefault="00E65805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04.05.2022г.</w:t>
            </w:r>
          </w:p>
          <w:p w:rsidR="00E65805" w:rsidRPr="00A21C74" w:rsidRDefault="00E65805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08:00- 20:00</w:t>
            </w:r>
          </w:p>
        </w:tc>
      </w:tr>
      <w:tr w:rsidR="0000722D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D" w:rsidRPr="00A21C74" w:rsidRDefault="0000722D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D" w:rsidRPr="00A21C74" w:rsidRDefault="0000722D" w:rsidP="00E16047">
            <w:pPr>
              <w:rPr>
                <w:rFonts w:ascii="Times New Roman" w:hAnsi="Times New Roman" w:cs="Times New Roman"/>
              </w:rPr>
            </w:pPr>
            <w:proofErr w:type="spellStart"/>
            <w:r w:rsidRPr="00A21C74">
              <w:rPr>
                <w:rFonts w:ascii="Times New Roman" w:hAnsi="Times New Roman" w:cs="Times New Roman"/>
              </w:rPr>
              <w:t>Янтурина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Равиля </w:t>
            </w:r>
            <w:proofErr w:type="spellStart"/>
            <w:r w:rsidRPr="00A21C74">
              <w:rPr>
                <w:rFonts w:ascii="Times New Roman" w:hAnsi="Times New Roman" w:cs="Times New Roman"/>
              </w:rPr>
              <w:t>Рафаэловна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D" w:rsidRPr="00A21C74" w:rsidRDefault="0000722D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 w:rsidRPr="00A21C74">
              <w:rPr>
                <w:rFonts w:ascii="Times New Roman" w:hAnsi="Times New Roman" w:cs="Times New Roman"/>
              </w:rPr>
              <w:t>худ</w:t>
            </w:r>
            <w:proofErr w:type="gramStart"/>
            <w:r w:rsidRPr="00A21C74">
              <w:rPr>
                <w:rFonts w:ascii="Times New Roman" w:hAnsi="Times New Roman" w:cs="Times New Roman"/>
              </w:rPr>
              <w:t>.р</w:t>
            </w:r>
            <w:proofErr w:type="gramEnd"/>
            <w:r w:rsidRPr="00A21C74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D" w:rsidRPr="00A21C74" w:rsidRDefault="0000722D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04.05.2022г.</w:t>
            </w:r>
          </w:p>
          <w:p w:rsidR="0000722D" w:rsidRPr="00A21C74" w:rsidRDefault="0000722D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05.05.2022г.</w:t>
            </w:r>
          </w:p>
          <w:p w:rsidR="0000722D" w:rsidRPr="00A21C74" w:rsidRDefault="0000722D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20:00-08:00</w:t>
            </w:r>
          </w:p>
        </w:tc>
      </w:tr>
      <w:tr w:rsidR="0000722D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D" w:rsidRPr="00A21C74" w:rsidRDefault="0000722D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D" w:rsidRPr="00A21C74" w:rsidRDefault="0000722D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 xml:space="preserve">Фаттахова Лариса </w:t>
            </w:r>
            <w:proofErr w:type="spellStart"/>
            <w:r w:rsidRPr="00A21C74">
              <w:rPr>
                <w:rFonts w:ascii="Times New Roman" w:hAnsi="Times New Roman" w:cs="Times New Roman"/>
              </w:rPr>
              <w:t>Руфкатовна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D" w:rsidRPr="00A21C74" w:rsidRDefault="0000722D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D" w:rsidRPr="00A21C74" w:rsidRDefault="0000722D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05.05.2022г.</w:t>
            </w:r>
          </w:p>
          <w:p w:rsidR="0000722D" w:rsidRPr="00A21C74" w:rsidRDefault="0000722D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08:00-20:00</w:t>
            </w:r>
          </w:p>
        </w:tc>
      </w:tr>
      <w:tr w:rsidR="0000722D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D" w:rsidRPr="00A21C74" w:rsidRDefault="0000722D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D" w:rsidRPr="00A21C74" w:rsidRDefault="0000722D" w:rsidP="00931CDE">
            <w:pPr>
              <w:rPr>
                <w:rFonts w:ascii="Times New Roman" w:hAnsi="Times New Roman" w:cs="Times New Roman"/>
              </w:rPr>
            </w:pPr>
            <w:proofErr w:type="spellStart"/>
            <w:r w:rsidRPr="00A21C74">
              <w:rPr>
                <w:rFonts w:ascii="Times New Roman" w:hAnsi="Times New Roman" w:cs="Times New Roman"/>
              </w:rPr>
              <w:t>Байбулдин</w:t>
            </w:r>
            <w:proofErr w:type="spellEnd"/>
            <w:r w:rsidR="00931CDE"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1CDE" w:rsidRPr="00A21C74">
              <w:rPr>
                <w:rFonts w:ascii="Times New Roman" w:hAnsi="Times New Roman" w:cs="Times New Roman"/>
              </w:rPr>
              <w:t>Ильгам</w:t>
            </w:r>
            <w:proofErr w:type="spellEnd"/>
            <w:r w:rsidR="00931CDE"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1CDE" w:rsidRPr="00A21C74">
              <w:rPr>
                <w:rFonts w:ascii="Times New Roman" w:hAnsi="Times New Roman" w:cs="Times New Roman"/>
              </w:rPr>
              <w:t>Ханнанович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D" w:rsidRPr="00A21C74" w:rsidRDefault="00931CDE" w:rsidP="00931CDE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D" w:rsidRPr="00A21C74" w:rsidRDefault="00931CDE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05.05.2022г.</w:t>
            </w:r>
          </w:p>
          <w:p w:rsidR="00931CDE" w:rsidRPr="00A21C74" w:rsidRDefault="00931CDE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06.05.2022г.</w:t>
            </w:r>
          </w:p>
          <w:p w:rsidR="00931CDE" w:rsidRPr="00A21C74" w:rsidRDefault="00931CDE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20:00-08:00</w:t>
            </w:r>
          </w:p>
        </w:tc>
      </w:tr>
      <w:tr w:rsidR="00931CDE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E" w:rsidRPr="00A21C74" w:rsidRDefault="00931CDE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E" w:rsidRPr="00A21C74" w:rsidRDefault="00931CDE" w:rsidP="00E16047">
            <w:pPr>
              <w:rPr>
                <w:rFonts w:ascii="Times New Roman" w:hAnsi="Times New Roman" w:cs="Times New Roman"/>
              </w:rPr>
            </w:pPr>
            <w:proofErr w:type="spellStart"/>
            <w:r w:rsidRPr="00A21C74">
              <w:rPr>
                <w:rFonts w:ascii="Times New Roman" w:hAnsi="Times New Roman" w:cs="Times New Roman"/>
              </w:rPr>
              <w:t>Байбулдина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Гаухар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Хурматулловна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E" w:rsidRPr="00A21C74" w:rsidRDefault="00931CDE" w:rsidP="00931CDE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Рук</w:t>
            </w:r>
            <w:proofErr w:type="gramStart"/>
            <w:r w:rsidRPr="00A21C74">
              <w:rPr>
                <w:rFonts w:ascii="Times New Roman" w:hAnsi="Times New Roman" w:cs="Times New Roman"/>
              </w:rPr>
              <w:t>.</w:t>
            </w:r>
            <w:proofErr w:type="gram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1C74">
              <w:rPr>
                <w:rFonts w:ascii="Times New Roman" w:hAnsi="Times New Roman" w:cs="Times New Roman"/>
              </w:rPr>
              <w:t>н</w:t>
            </w:r>
            <w:proofErr w:type="gramEnd"/>
            <w:r w:rsidRPr="00A21C74">
              <w:rPr>
                <w:rFonts w:ascii="Times New Roman" w:hAnsi="Times New Roman" w:cs="Times New Roman"/>
              </w:rPr>
              <w:t>ародного фольклорного ансамбля "АСАНАЙ"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E" w:rsidRPr="00A21C74" w:rsidRDefault="00931CDE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06.05.2022г.</w:t>
            </w:r>
          </w:p>
          <w:p w:rsidR="00931CDE" w:rsidRPr="00A21C74" w:rsidRDefault="00931CDE" w:rsidP="00E65805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08:00-20:00</w:t>
            </w:r>
          </w:p>
        </w:tc>
      </w:tr>
      <w:tr w:rsidR="00931CDE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E" w:rsidRPr="00A21C74" w:rsidRDefault="00931CDE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E" w:rsidRPr="00A21C74" w:rsidRDefault="007234C4" w:rsidP="00E16047">
            <w:pPr>
              <w:rPr>
                <w:rFonts w:ascii="Times New Roman" w:hAnsi="Times New Roman" w:cs="Times New Roman"/>
              </w:rPr>
            </w:pPr>
            <w:proofErr w:type="spellStart"/>
            <w:r w:rsidRPr="00A21C74">
              <w:rPr>
                <w:rFonts w:ascii="Times New Roman" w:hAnsi="Times New Roman" w:cs="Times New Roman"/>
              </w:rPr>
              <w:t>Юлбарисов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Асфат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Авхатович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E" w:rsidRPr="00A21C74" w:rsidRDefault="007234C4" w:rsidP="00931CDE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7234C4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06.05.2022г.07.05.2022г.</w:t>
            </w:r>
          </w:p>
          <w:p w:rsidR="00931CDE" w:rsidRPr="00A21C74" w:rsidRDefault="007234C4" w:rsidP="007234C4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20:00-08:00</w:t>
            </w:r>
          </w:p>
        </w:tc>
      </w:tr>
      <w:tr w:rsidR="007234C4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E16047">
            <w:pPr>
              <w:rPr>
                <w:rFonts w:ascii="Times New Roman" w:hAnsi="Times New Roman" w:cs="Times New Roman"/>
              </w:rPr>
            </w:pPr>
            <w:proofErr w:type="spellStart"/>
            <w:r w:rsidRPr="00A21C74">
              <w:rPr>
                <w:rFonts w:ascii="Times New Roman" w:hAnsi="Times New Roman" w:cs="Times New Roman"/>
              </w:rPr>
              <w:t>Фахриев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Флюр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Гималетдинович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931CDE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аккомпаниатор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7234C4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07.05.2022г.</w:t>
            </w:r>
          </w:p>
          <w:p w:rsidR="007234C4" w:rsidRPr="00A21C74" w:rsidRDefault="007234C4" w:rsidP="007234C4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08:00-20:00</w:t>
            </w:r>
          </w:p>
        </w:tc>
      </w:tr>
      <w:tr w:rsidR="007234C4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 xml:space="preserve">Фаттахов </w:t>
            </w:r>
            <w:proofErr w:type="spellStart"/>
            <w:r w:rsidRPr="00A21C74">
              <w:rPr>
                <w:rFonts w:ascii="Times New Roman" w:hAnsi="Times New Roman" w:cs="Times New Roman"/>
              </w:rPr>
              <w:t>Миннулла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Миннурович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931CDE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староста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7234C4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07.05.2022г.</w:t>
            </w:r>
          </w:p>
          <w:p w:rsidR="007234C4" w:rsidRPr="00A21C74" w:rsidRDefault="007234C4" w:rsidP="007234C4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lastRenderedPageBreak/>
              <w:t>08.05.2022г.</w:t>
            </w:r>
          </w:p>
          <w:p w:rsidR="007234C4" w:rsidRPr="00A21C74" w:rsidRDefault="007234C4" w:rsidP="007234C4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20:00-08:00</w:t>
            </w:r>
          </w:p>
        </w:tc>
      </w:tr>
      <w:tr w:rsidR="007234C4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E16047">
            <w:pPr>
              <w:rPr>
                <w:rFonts w:ascii="Times New Roman" w:hAnsi="Times New Roman" w:cs="Times New Roman"/>
              </w:rPr>
            </w:pPr>
            <w:proofErr w:type="spellStart"/>
            <w:r w:rsidRPr="00A21C74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Илсояр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931CDE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7234C4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08.05.2022г.</w:t>
            </w:r>
          </w:p>
          <w:p w:rsidR="007234C4" w:rsidRPr="00A21C74" w:rsidRDefault="007234C4" w:rsidP="007234C4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08:00-20:00</w:t>
            </w:r>
          </w:p>
        </w:tc>
      </w:tr>
      <w:tr w:rsidR="007234C4" w:rsidRPr="00A21C74" w:rsidTr="00E160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E16047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 xml:space="preserve">Хайруллина </w:t>
            </w:r>
            <w:proofErr w:type="spellStart"/>
            <w:r w:rsidRPr="00A21C74">
              <w:rPr>
                <w:rFonts w:ascii="Times New Roman" w:hAnsi="Times New Roman" w:cs="Times New Roman"/>
              </w:rPr>
              <w:t>Зугра</w:t>
            </w:r>
            <w:proofErr w:type="spellEnd"/>
            <w:r w:rsidRPr="00A2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74">
              <w:rPr>
                <w:rFonts w:ascii="Times New Roman" w:hAnsi="Times New Roman" w:cs="Times New Roman"/>
              </w:rPr>
              <w:t>Хайрулловна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931CDE">
            <w:pPr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 xml:space="preserve">Директор МОБУ СОШ </w:t>
            </w:r>
            <w:proofErr w:type="spellStart"/>
            <w:r w:rsidRPr="00A21C74">
              <w:rPr>
                <w:rFonts w:ascii="Times New Roman" w:hAnsi="Times New Roman" w:cs="Times New Roman"/>
              </w:rPr>
              <w:t>с</w:t>
            </w:r>
            <w:proofErr w:type="gramStart"/>
            <w:r w:rsidRPr="00A21C74">
              <w:rPr>
                <w:rFonts w:ascii="Times New Roman" w:hAnsi="Times New Roman" w:cs="Times New Roman"/>
              </w:rPr>
              <w:t>.С</w:t>
            </w:r>
            <w:proofErr w:type="gramEnd"/>
            <w:r w:rsidRPr="00A21C74">
              <w:rPr>
                <w:rFonts w:ascii="Times New Roman" w:hAnsi="Times New Roman" w:cs="Times New Roman"/>
              </w:rPr>
              <w:t>аитбаба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4" w:rsidRPr="00A21C74" w:rsidRDefault="007234C4" w:rsidP="007234C4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08.05.2022г.</w:t>
            </w:r>
          </w:p>
          <w:p w:rsidR="007234C4" w:rsidRPr="00A21C74" w:rsidRDefault="007234C4" w:rsidP="007234C4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09.05.2022г.</w:t>
            </w:r>
          </w:p>
          <w:p w:rsidR="007234C4" w:rsidRPr="00A21C74" w:rsidRDefault="007234C4" w:rsidP="007234C4">
            <w:pPr>
              <w:spacing w:after="0"/>
              <w:rPr>
                <w:rFonts w:ascii="Times New Roman" w:hAnsi="Times New Roman" w:cs="Times New Roman"/>
              </w:rPr>
            </w:pPr>
            <w:r w:rsidRPr="00A21C74">
              <w:rPr>
                <w:rFonts w:ascii="Times New Roman" w:hAnsi="Times New Roman" w:cs="Times New Roman"/>
              </w:rPr>
              <w:t>20:00-08:00</w:t>
            </w:r>
          </w:p>
        </w:tc>
      </w:tr>
    </w:tbl>
    <w:p w:rsidR="00C0151A" w:rsidRPr="00A21C74" w:rsidRDefault="00C0151A" w:rsidP="00575ED5">
      <w:pPr>
        <w:rPr>
          <w:rFonts w:ascii="Times New Roman" w:eastAsia="Calibri" w:hAnsi="Times New Roman" w:cs="Times New Roman"/>
        </w:rPr>
      </w:pPr>
    </w:p>
    <w:p w:rsidR="00C0151A" w:rsidRPr="00A21C74" w:rsidRDefault="00C0151A" w:rsidP="00575ED5">
      <w:pPr>
        <w:rPr>
          <w:rFonts w:ascii="Times New Roman" w:eastAsia="Calibri" w:hAnsi="Times New Roman" w:cs="Times New Roman"/>
        </w:rPr>
      </w:pPr>
    </w:p>
    <w:p w:rsidR="00C0151A" w:rsidRPr="00A21C74" w:rsidRDefault="00C0151A" w:rsidP="00575ED5">
      <w:pPr>
        <w:rPr>
          <w:rFonts w:ascii="Times New Roman" w:eastAsia="Calibri" w:hAnsi="Times New Roman" w:cs="Times New Roman"/>
        </w:rPr>
      </w:pPr>
    </w:p>
    <w:p w:rsidR="00C0151A" w:rsidRPr="00A21C74" w:rsidRDefault="00C0151A" w:rsidP="00575ED5">
      <w:pPr>
        <w:rPr>
          <w:rFonts w:ascii="Times New Roman" w:eastAsia="Calibri" w:hAnsi="Times New Roman" w:cs="Times New Roman"/>
        </w:rPr>
      </w:pPr>
    </w:p>
    <w:p w:rsidR="00C0151A" w:rsidRPr="00A21C74" w:rsidRDefault="00C0151A" w:rsidP="00575ED5">
      <w:pPr>
        <w:rPr>
          <w:rFonts w:ascii="Times New Roman" w:eastAsia="Calibri" w:hAnsi="Times New Roman" w:cs="Times New Roman"/>
        </w:rPr>
      </w:pPr>
    </w:p>
    <w:p w:rsidR="00C0151A" w:rsidRPr="00A21C74" w:rsidRDefault="00C0151A" w:rsidP="00575ED5">
      <w:pPr>
        <w:rPr>
          <w:rFonts w:ascii="Times New Roman" w:eastAsia="Calibri" w:hAnsi="Times New Roman" w:cs="Times New Roman"/>
        </w:rPr>
      </w:pPr>
    </w:p>
    <w:p w:rsidR="00C0151A" w:rsidRDefault="00C0151A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Default="00A14786" w:rsidP="00575ED5">
      <w:pPr>
        <w:rPr>
          <w:rFonts w:ascii="Times New Roman" w:eastAsia="Calibri" w:hAnsi="Times New Roman" w:cs="Times New Roman"/>
        </w:rPr>
      </w:pPr>
    </w:p>
    <w:p w:rsidR="00A14786" w:rsidRPr="00A21C74" w:rsidRDefault="00A14786" w:rsidP="00575ED5">
      <w:pPr>
        <w:rPr>
          <w:rFonts w:ascii="Times New Roman" w:eastAsia="Calibri" w:hAnsi="Times New Roman" w:cs="Times New Roman"/>
        </w:rPr>
      </w:pPr>
    </w:p>
    <w:p w:rsidR="00675EE7" w:rsidRPr="00575ED5" w:rsidRDefault="00675EE7" w:rsidP="00575ED5">
      <w:bookmarkStart w:id="0" w:name="_GoBack"/>
      <w:bookmarkEnd w:id="0"/>
    </w:p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8502D"/>
    <w:multiLevelType w:val="hybridMultilevel"/>
    <w:tmpl w:val="28243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0722D"/>
    <w:rsid w:val="00092B3E"/>
    <w:rsid w:val="00185106"/>
    <w:rsid w:val="001B2C71"/>
    <w:rsid w:val="002E2D79"/>
    <w:rsid w:val="004546D6"/>
    <w:rsid w:val="00465F7F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A75BD"/>
    <w:rsid w:val="006E039B"/>
    <w:rsid w:val="007234C4"/>
    <w:rsid w:val="007B7FEC"/>
    <w:rsid w:val="007C12AB"/>
    <w:rsid w:val="0087215E"/>
    <w:rsid w:val="00885914"/>
    <w:rsid w:val="008E766A"/>
    <w:rsid w:val="00910950"/>
    <w:rsid w:val="00931CDE"/>
    <w:rsid w:val="00A14786"/>
    <w:rsid w:val="00A21C74"/>
    <w:rsid w:val="00A444A9"/>
    <w:rsid w:val="00AD10E6"/>
    <w:rsid w:val="00B36305"/>
    <w:rsid w:val="00C0151A"/>
    <w:rsid w:val="00C755BC"/>
    <w:rsid w:val="00CA012B"/>
    <w:rsid w:val="00CE2711"/>
    <w:rsid w:val="00D70D21"/>
    <w:rsid w:val="00E13A41"/>
    <w:rsid w:val="00E65805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2022-05-05T06:34:00Z</cp:lastPrinted>
  <dcterms:created xsi:type="dcterms:W3CDTF">2021-02-09T09:52:00Z</dcterms:created>
  <dcterms:modified xsi:type="dcterms:W3CDTF">2022-05-05T06:34:00Z</dcterms:modified>
</cp:coreProperties>
</file>