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863589" w:rsidRPr="00863589" w:rsidRDefault="000F753E" w:rsidP="00863589">
      <w:pPr>
        <w:adjustRightInd w:val="0"/>
        <w:ind w:left="552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863589" w:rsidRPr="00863589">
        <w:rPr>
          <w:sz w:val="18"/>
          <w:szCs w:val="18"/>
        </w:rPr>
        <w:t xml:space="preserve">к Порядку открытия и ведения лицевых счетов в 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администрации сельского поселения </w:t>
      </w:r>
      <w:r w:rsidR="002821DB">
        <w:rPr>
          <w:sz w:val="18"/>
          <w:szCs w:val="18"/>
        </w:rPr>
        <w:t>Саитбабинский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сельсовет МР </w:t>
      </w:r>
      <w:r w:rsidR="00431C6A">
        <w:rPr>
          <w:sz w:val="18"/>
          <w:szCs w:val="18"/>
        </w:rPr>
        <w:t>Гафурийский район</w:t>
      </w:r>
      <w:r w:rsidRPr="00863589">
        <w:rPr>
          <w:sz w:val="18"/>
          <w:szCs w:val="18"/>
        </w:rPr>
        <w:t xml:space="preserve"> РБ</w:t>
      </w:r>
    </w:p>
    <w:p w:rsidR="00D345FE" w:rsidRDefault="00D345FE" w:rsidP="00863589">
      <w:pPr>
        <w:spacing w:after="120"/>
        <w:ind w:left="5529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863589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863589" w:rsidRPr="00863589" w:rsidRDefault="00863589" w:rsidP="00863589">
      <w:pPr>
        <w:pStyle w:val="a7"/>
        <w:spacing w:before="0" w:beforeAutospacing="0" w:after="0" w:afterAutospacing="0"/>
        <w:jc w:val="center"/>
        <w:rPr>
          <w:b/>
        </w:rPr>
      </w:pPr>
      <w:r w:rsidRPr="00863589">
        <w:rPr>
          <w:b/>
        </w:rPr>
        <w:t xml:space="preserve">Отметка администрации сельского поселения </w:t>
      </w:r>
      <w:r w:rsidR="002821DB">
        <w:rPr>
          <w:b/>
        </w:rPr>
        <w:t>Саитбабинский</w:t>
      </w:r>
      <w:r w:rsidRPr="00863589">
        <w:rPr>
          <w:b/>
        </w:rPr>
        <w:t xml:space="preserve"> сельсовет МР</w:t>
      </w:r>
    </w:p>
    <w:p w:rsidR="00863589" w:rsidRDefault="00431C6A" w:rsidP="00863589">
      <w:pPr>
        <w:pStyle w:val="a7"/>
        <w:spacing w:before="0" w:beforeAutospacing="0" w:after="0" w:afterAutospacing="0"/>
        <w:jc w:val="center"/>
      </w:pPr>
      <w:r>
        <w:rPr>
          <w:b/>
        </w:rPr>
        <w:t>Гафурийский район</w:t>
      </w:r>
      <w:r w:rsidR="00863589" w:rsidRPr="00863589">
        <w:rPr>
          <w:b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63589" w:rsidRDefault="00A33049"/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Руководитель сельского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поселения </w:t>
            </w:r>
            <w:r w:rsidR="002821DB">
              <w:rPr>
                <w:sz w:val="20"/>
                <w:szCs w:val="20"/>
              </w:rPr>
              <w:t>Саитбабинский</w:t>
            </w:r>
            <w:r w:rsidRPr="00863589">
              <w:rPr>
                <w:sz w:val="20"/>
                <w:szCs w:val="20"/>
              </w:rPr>
              <w:t xml:space="preserve">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>сельсовет МР</w:t>
            </w:r>
          </w:p>
          <w:p w:rsidR="00A33049" w:rsidRPr="00863589" w:rsidRDefault="00431C6A">
            <w:r>
              <w:t>Гафурийский район</w:t>
            </w:r>
            <w:r w:rsidR="00A33049" w:rsidRPr="00863589">
              <w:t xml:space="preserve"> Республики Башкортостан (или иное </w:t>
            </w:r>
          </w:p>
          <w:p w:rsidR="00A33049" w:rsidRPr="00863589" w:rsidRDefault="00A33049">
            <w:r w:rsidRPr="00863589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863589" w:rsidRDefault="00A33049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55" w:rsidRDefault="003B1355">
      <w:r>
        <w:separator/>
      </w:r>
    </w:p>
  </w:endnote>
  <w:endnote w:type="continuationSeparator" w:id="0">
    <w:p w:rsidR="003B1355" w:rsidRDefault="003B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55" w:rsidRDefault="003B1355">
      <w:r>
        <w:separator/>
      </w:r>
    </w:p>
  </w:footnote>
  <w:footnote w:type="continuationSeparator" w:id="0">
    <w:p w:rsidR="003B1355" w:rsidRDefault="003B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821DB"/>
    <w:rsid w:val="003B1355"/>
    <w:rsid w:val="003D42CC"/>
    <w:rsid w:val="00431C6A"/>
    <w:rsid w:val="004D6C05"/>
    <w:rsid w:val="00863589"/>
    <w:rsid w:val="008B437F"/>
    <w:rsid w:val="00945BED"/>
    <w:rsid w:val="00A33049"/>
    <w:rsid w:val="00AA1ADF"/>
    <w:rsid w:val="00AC6A67"/>
    <w:rsid w:val="00AE46F2"/>
    <w:rsid w:val="00BC4E63"/>
    <w:rsid w:val="00CA76FE"/>
    <w:rsid w:val="00CB1AE5"/>
    <w:rsid w:val="00CC05F8"/>
    <w:rsid w:val="00D345FE"/>
    <w:rsid w:val="00E166F7"/>
    <w:rsid w:val="00E73B42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AD9467-94A5-47B3-83F6-4CDD64B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6358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2021-08-19T12:21:00Z</dcterms:created>
  <dcterms:modified xsi:type="dcterms:W3CDTF">2021-08-19T12:21:00Z</dcterms:modified>
</cp:coreProperties>
</file>