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DF" w:rsidRDefault="0067799E" w:rsidP="002274DF">
      <w:pPr>
        <w:spacing w:line="240" w:lineRule="atLeast"/>
        <w:ind w:righ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</w:t>
      </w:r>
      <w:r w:rsidR="00BE6257" w:rsidRPr="009E1CAA">
        <w:rPr>
          <w:rFonts w:ascii="Times New Roman" w:hAnsi="Times New Roman" w:cs="Times New Roman"/>
          <w:b/>
          <w:sz w:val="20"/>
          <w:szCs w:val="20"/>
        </w:rPr>
        <w:t>ведения</w:t>
      </w:r>
      <w:r w:rsidR="000D147D" w:rsidRPr="009E1CAA">
        <w:rPr>
          <w:rFonts w:ascii="Times New Roman" w:hAnsi="Times New Roman" w:cs="Times New Roman"/>
          <w:b/>
          <w:sz w:val="20"/>
          <w:szCs w:val="20"/>
        </w:rPr>
        <w:t xml:space="preserve"> о доходах, расходах, об имуществе и обязательствах имущественного характера  </w:t>
      </w:r>
    </w:p>
    <w:p w:rsidR="003378F9" w:rsidRDefault="000D147D" w:rsidP="002274DF">
      <w:pPr>
        <w:spacing w:line="240" w:lineRule="atLeast"/>
        <w:ind w:right="-1134"/>
        <w:jc w:val="center"/>
        <w:rPr>
          <w:rFonts w:ascii="Times New Roman" w:hAnsi="Times New Roman" w:cs="Times New Roman"/>
          <w:sz w:val="20"/>
          <w:szCs w:val="20"/>
        </w:rPr>
      </w:pPr>
      <w:r w:rsidRPr="002207BF">
        <w:rPr>
          <w:rFonts w:ascii="Times New Roman" w:hAnsi="Times New Roman" w:cs="Times New Roman"/>
          <w:sz w:val="20"/>
          <w:szCs w:val="20"/>
        </w:rPr>
        <w:t xml:space="preserve">муниципальных служащих Администрации </w:t>
      </w:r>
      <w:r w:rsidR="00EC0FC9" w:rsidRPr="002207B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C5410E" w:rsidRPr="002207BF">
        <w:rPr>
          <w:rFonts w:ascii="Times New Roman" w:hAnsi="Times New Roman" w:cs="Times New Roman"/>
          <w:sz w:val="20"/>
          <w:szCs w:val="20"/>
        </w:rPr>
        <w:t>Саитбабинский</w:t>
      </w:r>
      <w:r w:rsidR="00EC0FC9" w:rsidRPr="002207BF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EC0FC9">
        <w:rPr>
          <w:rFonts w:ascii="Times New Roman" w:hAnsi="Times New Roman" w:cs="Times New Roman"/>
          <w:sz w:val="20"/>
          <w:szCs w:val="20"/>
        </w:rPr>
        <w:t xml:space="preserve"> </w:t>
      </w:r>
      <w:r w:rsidRPr="00BE6257">
        <w:rPr>
          <w:rFonts w:ascii="Times New Roman" w:hAnsi="Times New Roman" w:cs="Times New Roman"/>
          <w:sz w:val="20"/>
          <w:szCs w:val="20"/>
        </w:rPr>
        <w:t xml:space="preserve">муниципального района Гафурийский район </w:t>
      </w:r>
    </w:p>
    <w:p w:rsidR="000D147D" w:rsidRPr="00DB03F5" w:rsidRDefault="000D147D" w:rsidP="00F418D0">
      <w:pPr>
        <w:spacing w:line="240" w:lineRule="atLeast"/>
        <w:jc w:val="center"/>
        <w:rPr>
          <w:rFonts w:ascii="Times New Roman" w:hAnsi="Times New Roman" w:cs="Times New Roman"/>
          <w:sz w:val="14"/>
          <w:szCs w:val="14"/>
        </w:rPr>
      </w:pPr>
      <w:r w:rsidRPr="00BE6257">
        <w:rPr>
          <w:rFonts w:ascii="Times New Roman" w:hAnsi="Times New Roman" w:cs="Times New Roman"/>
          <w:sz w:val="20"/>
          <w:szCs w:val="20"/>
        </w:rPr>
        <w:t xml:space="preserve">Республики </w:t>
      </w:r>
      <w:r w:rsidR="000A604E" w:rsidRPr="00BE6257">
        <w:rPr>
          <w:rFonts w:ascii="Times New Roman" w:hAnsi="Times New Roman" w:cs="Times New Roman"/>
          <w:sz w:val="20"/>
          <w:szCs w:val="20"/>
        </w:rPr>
        <w:t xml:space="preserve">  </w:t>
      </w:r>
      <w:r w:rsidR="001665C6">
        <w:rPr>
          <w:rFonts w:ascii="Times New Roman" w:hAnsi="Times New Roman" w:cs="Times New Roman"/>
          <w:sz w:val="20"/>
          <w:szCs w:val="20"/>
        </w:rPr>
        <w:t>Башкортостан</w:t>
      </w:r>
      <w:r w:rsidRPr="00BE6257">
        <w:rPr>
          <w:rFonts w:ascii="Times New Roman" w:hAnsi="Times New Roman" w:cs="Times New Roman"/>
          <w:sz w:val="20"/>
          <w:szCs w:val="20"/>
        </w:rPr>
        <w:t xml:space="preserve"> и членов их семей </w:t>
      </w:r>
      <w:r w:rsidR="00EC0FC9">
        <w:rPr>
          <w:rFonts w:ascii="Times New Roman" w:hAnsi="Times New Roman" w:cs="Times New Roman"/>
          <w:sz w:val="20"/>
          <w:szCs w:val="20"/>
        </w:rPr>
        <w:t xml:space="preserve"> </w:t>
      </w:r>
      <w:r w:rsidRPr="00BE6257">
        <w:rPr>
          <w:rFonts w:ascii="Times New Roman" w:hAnsi="Times New Roman" w:cs="Times New Roman"/>
          <w:sz w:val="20"/>
          <w:szCs w:val="20"/>
        </w:rPr>
        <w:t>за отчетный период</w:t>
      </w:r>
      <w:r w:rsidR="00DB03F5" w:rsidRPr="00BE6257">
        <w:rPr>
          <w:rFonts w:ascii="Times New Roman" w:hAnsi="Times New Roman" w:cs="Times New Roman"/>
          <w:sz w:val="20"/>
          <w:szCs w:val="20"/>
        </w:rPr>
        <w:t xml:space="preserve"> </w:t>
      </w:r>
      <w:r w:rsidR="00C830CB">
        <w:rPr>
          <w:rFonts w:ascii="Times New Roman" w:hAnsi="Times New Roman" w:cs="Times New Roman"/>
          <w:sz w:val="20"/>
          <w:szCs w:val="20"/>
        </w:rPr>
        <w:t>(с 1 января 2020 года по 31 декабря 2020</w:t>
      </w:r>
      <w:r w:rsidRPr="00BE6257">
        <w:rPr>
          <w:rFonts w:ascii="Times New Roman" w:hAnsi="Times New Roman" w:cs="Times New Roman"/>
          <w:sz w:val="20"/>
          <w:szCs w:val="20"/>
        </w:rPr>
        <w:t xml:space="preserve"> года)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798"/>
        <w:gridCol w:w="1260"/>
        <w:gridCol w:w="1335"/>
        <w:gridCol w:w="1417"/>
        <w:gridCol w:w="992"/>
        <w:gridCol w:w="851"/>
        <w:gridCol w:w="1407"/>
        <w:gridCol w:w="900"/>
        <w:gridCol w:w="811"/>
        <w:gridCol w:w="993"/>
        <w:gridCol w:w="1279"/>
        <w:gridCol w:w="1842"/>
      </w:tblGrid>
      <w:tr w:rsidR="000D147D" w:rsidRPr="00BC676E" w:rsidTr="00E72325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средства, модель, марка, год выпуска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доход, руб.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E0060A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anchor="Лист3!R47C1" w:history="1">
              <w:r w:rsidR="000D147D" w:rsidRPr="00F418D0">
                <w:rPr>
                  <w:rStyle w:val="a5"/>
                  <w:rFonts w:ascii="Times New Roman" w:hAnsi="Times New Roman" w:cs="Times New Roman"/>
                  <w:bCs/>
                  <w:color w:val="000000"/>
                  <w:sz w:val="16"/>
                  <w:szCs w:val="16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0D147D" w:rsidRPr="00BC676E" w:rsidTr="00E72325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страна </w:t>
            </w:r>
          </w:p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tabs>
                <w:tab w:val="left" w:pos="151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15F" w:rsidRPr="007C0CB5" w:rsidTr="00E72325">
        <w:trPr>
          <w:trHeight w:val="19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15F" w:rsidRPr="00F418D0" w:rsidRDefault="008A6376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Кунафин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Венер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Сахиуллович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AD4A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сельского поселения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B9" w:rsidRPr="00F418D0" w:rsidRDefault="002C53B9" w:rsidP="002C53B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D015F" w:rsidRDefault="002C53B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</w:p>
          <w:p w:rsidR="002C53B9" w:rsidRPr="00F418D0" w:rsidRDefault="002C53B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B9" w:rsidRDefault="002C53B9" w:rsidP="002C53B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D015F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3B9" w:rsidRDefault="002C53B9" w:rsidP="002C53B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C53B9" w:rsidRPr="00F418D0" w:rsidRDefault="002C53B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общая долевая,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Default="002C53B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2995,0</w:t>
            </w:r>
          </w:p>
          <w:p w:rsidR="002C53B9" w:rsidRDefault="002C53B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3B9" w:rsidRDefault="002C53B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  <w:p w:rsidR="002C53B9" w:rsidRPr="00F418D0" w:rsidRDefault="002C53B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1841484,0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Default="002C53B9" w:rsidP="00FF3FF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3B9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  <w:p w:rsidR="002C53B9" w:rsidRDefault="002C53B9" w:rsidP="00FF3FF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3B9" w:rsidRDefault="002C53B9" w:rsidP="00FF3FF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C53B9" w:rsidRPr="002C53B9" w:rsidRDefault="002C53B9" w:rsidP="00FF3FF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2C53B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B043EE" w:rsidRDefault="002C53B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gramEnd"/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proofErr w:type="spellEnd"/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B1541A">
              <w:rPr>
                <w:rFonts w:ascii="Times New Roman" w:hAnsi="Times New Roman" w:cs="Times New Roman"/>
                <w:sz w:val="16"/>
                <w:szCs w:val="16"/>
              </w:rPr>
              <w:t>Лада</w:t>
            </w:r>
            <w:r w:rsidR="00B1541A"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219010,</w:t>
            </w:r>
            <w:r w:rsidR="00F5393F" w:rsidRPr="006944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  <w:r w:rsidRPr="002274D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C53B9" w:rsidRPr="00B043EE" w:rsidRDefault="002C53B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-21103</w:t>
            </w:r>
            <w:proofErr w:type="gramStart"/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B1541A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proofErr w:type="gramEnd"/>
            <w:r w:rsidR="00B1541A"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7C0CB5" w:rsidRDefault="007C0CB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15F" w:rsidRPr="006944A6" w:rsidRDefault="00BD015F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E7C43" w:rsidRPr="00BC676E" w:rsidTr="00E72325">
        <w:trPr>
          <w:trHeight w:val="12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Байбулдина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Фаниза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Зайнулловна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3E523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Управделами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1A3EA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1.Земельный участок</w:t>
            </w:r>
          </w:p>
          <w:p w:rsidR="00FE7C43" w:rsidRPr="00F418D0" w:rsidRDefault="00FE7C43" w:rsidP="001A3EA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  <w:p w:rsidR="00FE7C43" w:rsidRPr="00F418D0" w:rsidRDefault="00B043EE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FE7C43"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Default="00FE7C43" w:rsidP="001A3EA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C43" w:rsidRDefault="00FE7C43" w:rsidP="0045002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Default="00FE7C43" w:rsidP="001A3EA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C43" w:rsidRPr="00F418D0" w:rsidRDefault="00FE7C43" w:rsidP="0045002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общая долевая,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450023" w:rsidRDefault="00FE7C43" w:rsidP="0045002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5787,0</w:t>
            </w:r>
          </w:p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747689,0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5393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E7C43">
              <w:rPr>
                <w:rFonts w:ascii="Times New Roman" w:hAnsi="Times New Roman" w:cs="Times New Roman"/>
                <w:sz w:val="16"/>
                <w:szCs w:val="16"/>
              </w:rPr>
              <w:t>Рио, Киа,2018.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8350D5" w:rsidRDefault="00C830CB" w:rsidP="008350D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322845,19</w:t>
            </w:r>
          </w:p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FE7C43" w:rsidRPr="00BC676E" w:rsidTr="00E72325">
        <w:trPr>
          <w:trHeight w:val="7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FE7C4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2" w:rsidRPr="00F418D0" w:rsidRDefault="00ED2502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2" w:rsidRPr="00F418D0" w:rsidRDefault="00ED2502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2" w:rsidRPr="00F418D0" w:rsidRDefault="00ED2502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E7C43" w:rsidRPr="00F418D0" w:rsidRDefault="00ED2502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2" w:rsidRDefault="00A515A3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5787,0</w:t>
            </w:r>
          </w:p>
          <w:p w:rsidR="00ED2502" w:rsidRDefault="00ED2502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C67D7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5A3" w:rsidRPr="00BC676E" w:rsidTr="00E7232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3" w:rsidRPr="00F418D0" w:rsidRDefault="00B55B6A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Суфиянова</w:t>
            </w:r>
            <w:proofErr w:type="spellEnd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Венера </w:t>
            </w:r>
            <w:proofErr w:type="spellStart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Хатмулловна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3" w:rsidRPr="00F418D0" w:rsidRDefault="00B55B6A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1.Земельный участок</w:t>
            </w:r>
          </w:p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  <w:p w:rsidR="00B55B6A" w:rsidRPr="00F418D0" w:rsidRDefault="00B043EE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55B6A"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(пай)</w:t>
            </w: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4.Земельный участок</w:t>
            </w:r>
          </w:p>
          <w:p w:rsidR="00A515A3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общая долевая, 1/924</w:t>
            </w:r>
          </w:p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515A3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2912</w:t>
            </w: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  <w:p w:rsidR="00B55B6A" w:rsidRPr="00AC0B6F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23939,0</w:t>
            </w:r>
          </w:p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2761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515A3" w:rsidRPr="00B55B6A" w:rsidRDefault="00B55B6A" w:rsidP="00B55B6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D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63D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A363D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A363D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515A3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15A3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(пай)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3538</w:t>
            </w:r>
            <w:r w:rsidR="00DF4A5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19841,</w:t>
            </w:r>
            <w:r w:rsidR="00DF4A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3" w:rsidRPr="00F418D0" w:rsidRDefault="00EB6EAA" w:rsidP="00DF4A5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  <w:r w:rsidR="00DF4A52">
              <w:rPr>
                <w:rFonts w:ascii="Times New Roman" w:hAnsi="Times New Roman" w:cs="Times New Roman"/>
                <w:sz w:val="16"/>
                <w:szCs w:val="16"/>
              </w:rPr>
              <w:t>561,29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3" w:rsidRPr="00F418D0" w:rsidRDefault="00A515A3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325" w:rsidRPr="00BC676E" w:rsidTr="00E72325">
        <w:trPr>
          <w:trHeight w:val="13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1.Земельный участок</w:t>
            </w:r>
          </w:p>
          <w:p w:rsidR="00E72325" w:rsidRPr="00F418D0" w:rsidRDefault="00B043EE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E72325"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(пай)</w:t>
            </w:r>
          </w:p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общая долевая,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3538</w:t>
            </w:r>
            <w:r w:rsidR="00DF4A5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19841,80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(пай);</w:t>
            </w:r>
          </w:p>
          <w:p w:rsidR="00E72325" w:rsidRPr="00F418D0" w:rsidRDefault="00E7232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2912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Pr="00AC0B6F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23939,0</w:t>
            </w:r>
          </w:p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Default="00E72325" w:rsidP="00C60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Pr="00C60142" w:rsidRDefault="00E72325" w:rsidP="0067799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52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Джелли</w:t>
            </w:r>
            <w:proofErr w:type="spellEnd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Эмгрант</w:t>
            </w:r>
            <w:proofErr w:type="spellEnd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DF4A52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 w:rsidR="00E7232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Pr="00F418D0" w:rsidRDefault="00E72325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325" w:rsidRPr="00BC676E" w:rsidTr="00F4333F">
        <w:trPr>
          <w:trHeight w:val="132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Сираев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Раиф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Рауфович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 w:rsidRPr="00F418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 (ВУС)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72325" w:rsidRDefault="00FA020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 w:rsidR="00E72325" w:rsidRPr="00F418D0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723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2428</w:t>
            </w:r>
            <w:r w:rsidR="0057737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  <w:p w:rsidR="00E72325" w:rsidRPr="00F418D0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C830C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213257,26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55B" w:rsidRPr="00BC676E" w:rsidTr="00577370">
        <w:trPr>
          <w:trHeight w:val="88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5255B" w:rsidRPr="00577370" w:rsidRDefault="0085255B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55B" w:rsidRPr="00577370" w:rsidRDefault="0085255B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55B" w:rsidRPr="00577370" w:rsidRDefault="0085255B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55B" w:rsidRPr="00577370" w:rsidRDefault="0085255B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55B" w:rsidRPr="00577370" w:rsidRDefault="0085255B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55B" w:rsidRDefault="0085255B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55B" w:rsidRPr="00577370" w:rsidRDefault="0085255B" w:rsidP="00577370">
            <w:pPr>
              <w:ind w:left="720" w:firstLine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BE5C57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Ниязиевна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по делам молодежи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6D6C4A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5255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944A6" w:rsidRPr="006944A6" w:rsidRDefault="006944A6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2.Земельный участок</w:t>
            </w:r>
          </w:p>
          <w:p w:rsidR="00FA0205" w:rsidRDefault="006944A6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3.Земельный участок</w:t>
            </w:r>
          </w:p>
          <w:p w:rsidR="006944A6" w:rsidRPr="006944A6" w:rsidRDefault="006944A6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4.Жилой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05" w:rsidRPr="006944A6" w:rsidRDefault="006944A6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Общая долевая</w:t>
            </w:r>
          </w:p>
          <w:p w:rsidR="006944A6" w:rsidRDefault="006944A6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6944A6" w:rsidRDefault="006944A6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Индивидуальная</w:t>
            </w:r>
          </w:p>
          <w:p w:rsidR="006944A6" w:rsidRDefault="006944A6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FA0205" w:rsidRDefault="006944A6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О</w:t>
            </w:r>
            <w:proofErr w:type="spellStart"/>
            <w:r w:rsidR="00FA0205">
              <w:rPr>
                <w:rFonts w:ascii="Times New Roman" w:hAnsi="Times New Roman" w:cs="Times New Roman"/>
                <w:sz w:val="16"/>
                <w:szCs w:val="16"/>
              </w:rPr>
              <w:t>бщая</w:t>
            </w:r>
            <w:proofErr w:type="spellEnd"/>
            <w:r w:rsidR="00FA0205">
              <w:rPr>
                <w:rFonts w:ascii="Times New Roman" w:hAnsi="Times New Roman" w:cs="Times New Roman"/>
                <w:sz w:val="16"/>
                <w:szCs w:val="16"/>
              </w:rPr>
              <w:t xml:space="preserve"> долевая</w:t>
            </w:r>
          </w:p>
          <w:p w:rsidR="006944A6" w:rsidRDefault="006944A6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6944A6" w:rsidRPr="006944A6" w:rsidRDefault="006944A6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FA020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3522</w:t>
            </w:r>
            <w:r w:rsidR="0085255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FA0205" w:rsidRDefault="00FA0205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6944A6" w:rsidRDefault="006944A6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2000.0</w:t>
            </w:r>
          </w:p>
          <w:p w:rsidR="006944A6" w:rsidRDefault="006944A6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6944A6" w:rsidRDefault="006944A6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3989.0</w:t>
            </w:r>
          </w:p>
          <w:p w:rsidR="006944A6" w:rsidRDefault="006944A6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6944A6" w:rsidRPr="006944A6" w:rsidRDefault="006944A6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74.4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A08C7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8C7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A08C7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8C7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A08C7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8C7" w:rsidRPr="00F418D0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6" w:rsidRDefault="0085255B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6944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 w:rsidR="006944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944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Kalina</w:t>
            </w:r>
            <w:proofErr w:type="spellEnd"/>
            <w:r w:rsidR="006944A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944A6" w:rsidRPr="006944A6" w:rsidRDefault="006944A6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D24084" w:rsidRPr="00F418D0" w:rsidRDefault="00D24084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6944A6" w:rsidRDefault="006944A6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128459.98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55B" w:rsidRPr="00BC676E" w:rsidTr="0085255B">
        <w:trPr>
          <w:trHeight w:val="7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66620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5B" w:rsidRDefault="0085255B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55B" w:rsidRPr="00577370" w:rsidRDefault="0085255B" w:rsidP="00577370">
            <w:pPr>
              <w:ind w:left="720" w:firstLine="0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6D6C4A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5255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87694" w:rsidRDefault="00987694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2.Земельный участок</w:t>
            </w:r>
          </w:p>
          <w:p w:rsidR="00987694" w:rsidRDefault="00987694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3.Земельный участок</w:t>
            </w:r>
          </w:p>
          <w:p w:rsidR="006D6C4A" w:rsidRDefault="00987694" w:rsidP="00987694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6D6C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87694" w:rsidRDefault="00987694" w:rsidP="00987694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4A" w:rsidRDefault="006D6C4A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5255B" w:rsidRDefault="0085255B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C4A" w:rsidRDefault="006D6C4A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87694" w:rsidRDefault="00987694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94" w:rsidRDefault="00987694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87694" w:rsidRDefault="00987694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94" w:rsidRDefault="00987694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87694" w:rsidRDefault="00987694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6D6C4A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1481</w:t>
            </w:r>
            <w:r w:rsidR="0085255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6D6C4A" w:rsidRDefault="006D6C4A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C4A" w:rsidRDefault="00987694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3976,0</w:t>
            </w:r>
          </w:p>
          <w:p w:rsidR="00987694" w:rsidRDefault="00987694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94" w:rsidRDefault="00987694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2275,0</w:t>
            </w:r>
          </w:p>
          <w:p w:rsidR="00E76DBF" w:rsidRDefault="00E76DBF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DBF" w:rsidRDefault="00E76DBF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  <w:p w:rsidR="00E76DBF" w:rsidRDefault="00E76DBF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A08C7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8C7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A08C7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8C7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A08C7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8C7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A08C7" w:rsidRPr="00F418D0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6D6C4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B338A6" w:rsidP="00B338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бортовой, 2000г.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6D6C4A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746000,00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55B" w:rsidRPr="00BC676E" w:rsidTr="0085255B">
        <w:trPr>
          <w:trHeight w:val="9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5B" w:rsidRDefault="0085255B" w:rsidP="00577370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B" w:rsidRDefault="007E207B" w:rsidP="007E207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1.Земельный участок</w:t>
            </w:r>
          </w:p>
          <w:p w:rsidR="007E207B" w:rsidRDefault="007E207B" w:rsidP="007E207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2.Земельный участок</w:t>
            </w:r>
          </w:p>
          <w:p w:rsidR="007E207B" w:rsidRPr="006944A6" w:rsidRDefault="007E207B" w:rsidP="007E207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3.Жилой дом</w:t>
            </w:r>
          </w:p>
          <w:p w:rsidR="0085255B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7E207B" w:rsidRDefault="007E207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07B" w:rsidRDefault="007E207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7E207B" w:rsidRDefault="007E207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07B" w:rsidRDefault="007E207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7E207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3522,0</w:t>
            </w:r>
          </w:p>
          <w:p w:rsidR="007E207B" w:rsidRDefault="007E207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07B" w:rsidRDefault="007E207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3989,0</w:t>
            </w:r>
          </w:p>
          <w:p w:rsidR="007E207B" w:rsidRDefault="007E207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07B" w:rsidRDefault="007E207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A08C7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8C7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A08C7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8C7" w:rsidRPr="00F418D0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1372D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55B" w:rsidRPr="00BC676E" w:rsidTr="00577370">
        <w:trPr>
          <w:trHeight w:val="7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5B" w:rsidRDefault="0085255B" w:rsidP="00577370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90" w:rsidRDefault="00B50890" w:rsidP="005E053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90" w:rsidRDefault="00B50890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90" w:rsidRDefault="00B50890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C" w:rsidRDefault="005E053C" w:rsidP="005E053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55B" w:rsidRPr="00F418D0" w:rsidRDefault="005E053C" w:rsidP="005E053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C" w:rsidRDefault="005E053C" w:rsidP="005E053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3522,0</w:t>
            </w:r>
          </w:p>
          <w:p w:rsidR="005E053C" w:rsidRDefault="005E053C" w:rsidP="005E053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55B" w:rsidRDefault="005E053C" w:rsidP="005E053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  <w:p w:rsidR="0085255B" w:rsidRDefault="0085255B" w:rsidP="0085255B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1A71E0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1A71E0" w:rsidRDefault="001A71E0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1E0" w:rsidRPr="00F418D0" w:rsidRDefault="001A71E0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93F" w:rsidRPr="00BC676E" w:rsidTr="00577370">
        <w:trPr>
          <w:trHeight w:val="7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5393F" w:rsidRDefault="00F5393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F" w:rsidRDefault="00F5393F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3F" w:rsidRDefault="00F5393F" w:rsidP="00577370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F" w:rsidRDefault="00F5393F" w:rsidP="00B5089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F" w:rsidRDefault="00F5393F" w:rsidP="00B5089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F" w:rsidRDefault="00F5393F" w:rsidP="00B5089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F" w:rsidRPr="00F418D0" w:rsidRDefault="00F5393F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C" w:rsidRDefault="005E053C" w:rsidP="005E053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393F" w:rsidRPr="00F418D0" w:rsidRDefault="005E053C" w:rsidP="005E053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C" w:rsidRDefault="005E053C" w:rsidP="005E053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3522,0</w:t>
            </w:r>
          </w:p>
          <w:p w:rsidR="005E053C" w:rsidRDefault="005E053C" w:rsidP="005E053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93F" w:rsidRDefault="005E053C" w:rsidP="005E053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F" w:rsidRDefault="001A71E0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1A71E0" w:rsidRDefault="001A71E0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1E0" w:rsidRPr="00F418D0" w:rsidRDefault="001A71E0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F" w:rsidRDefault="00F5393F" w:rsidP="00BC676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F" w:rsidRDefault="00F5393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F" w:rsidRDefault="00F5393F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4D66E5">
      <w:pPr>
        <w:ind w:firstLine="0"/>
        <w:rPr>
          <w:sz w:val="14"/>
          <w:szCs w:val="14"/>
        </w:rPr>
      </w:pPr>
      <w:bookmarkStart w:id="0" w:name="_GoBack"/>
      <w:bookmarkEnd w:id="0"/>
    </w:p>
    <w:sectPr w:rsidR="002274DF" w:rsidSect="001B51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7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0A" w:rsidRDefault="00E0060A" w:rsidP="0067799E">
      <w:r>
        <w:separator/>
      </w:r>
    </w:p>
  </w:endnote>
  <w:endnote w:type="continuationSeparator" w:id="0">
    <w:p w:rsidR="00E0060A" w:rsidRDefault="00E0060A" w:rsidP="0067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Default="006779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Default="006779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Default="006779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0A" w:rsidRDefault="00E0060A" w:rsidP="0067799E">
      <w:r>
        <w:separator/>
      </w:r>
    </w:p>
  </w:footnote>
  <w:footnote w:type="continuationSeparator" w:id="0">
    <w:p w:rsidR="00E0060A" w:rsidRDefault="00E0060A" w:rsidP="00677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Default="006779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Pr="0067799E" w:rsidRDefault="0067799E" w:rsidP="0067799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Default="006779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38F3"/>
    <w:multiLevelType w:val="hybridMultilevel"/>
    <w:tmpl w:val="78805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7D"/>
    <w:rsid w:val="00012EED"/>
    <w:rsid w:val="00013F0D"/>
    <w:rsid w:val="000304B8"/>
    <w:rsid w:val="00034115"/>
    <w:rsid w:val="00046673"/>
    <w:rsid w:val="000511FF"/>
    <w:rsid w:val="000672E0"/>
    <w:rsid w:val="000865AD"/>
    <w:rsid w:val="00090E80"/>
    <w:rsid w:val="000940E2"/>
    <w:rsid w:val="00094546"/>
    <w:rsid w:val="000A4F62"/>
    <w:rsid w:val="000A604E"/>
    <w:rsid w:val="000B37A5"/>
    <w:rsid w:val="000B509A"/>
    <w:rsid w:val="000C409D"/>
    <w:rsid w:val="000D147D"/>
    <w:rsid w:val="000D4B61"/>
    <w:rsid w:val="000D6E23"/>
    <w:rsid w:val="000F539F"/>
    <w:rsid w:val="00102A5D"/>
    <w:rsid w:val="001111C2"/>
    <w:rsid w:val="0011566A"/>
    <w:rsid w:val="00117B17"/>
    <w:rsid w:val="001227C1"/>
    <w:rsid w:val="001269CD"/>
    <w:rsid w:val="00133104"/>
    <w:rsid w:val="001372DD"/>
    <w:rsid w:val="001537A5"/>
    <w:rsid w:val="00153CF1"/>
    <w:rsid w:val="001623BA"/>
    <w:rsid w:val="001665C6"/>
    <w:rsid w:val="0016772E"/>
    <w:rsid w:val="00175C6B"/>
    <w:rsid w:val="00181F8A"/>
    <w:rsid w:val="001A3EA3"/>
    <w:rsid w:val="001A71E0"/>
    <w:rsid w:val="001B2F80"/>
    <w:rsid w:val="001B4A04"/>
    <w:rsid w:val="001B51C9"/>
    <w:rsid w:val="001D7C08"/>
    <w:rsid w:val="001E1777"/>
    <w:rsid w:val="00201742"/>
    <w:rsid w:val="00201C60"/>
    <w:rsid w:val="002207BF"/>
    <w:rsid w:val="002274DF"/>
    <w:rsid w:val="00240E9C"/>
    <w:rsid w:val="0024445F"/>
    <w:rsid w:val="0024796E"/>
    <w:rsid w:val="002625FF"/>
    <w:rsid w:val="002769E9"/>
    <w:rsid w:val="0027704D"/>
    <w:rsid w:val="0027746E"/>
    <w:rsid w:val="0029459C"/>
    <w:rsid w:val="002A2429"/>
    <w:rsid w:val="002A2F1F"/>
    <w:rsid w:val="002C53B9"/>
    <w:rsid w:val="002D5944"/>
    <w:rsid w:val="002D5E3D"/>
    <w:rsid w:val="002E4475"/>
    <w:rsid w:val="002F0FE8"/>
    <w:rsid w:val="002F5552"/>
    <w:rsid w:val="002F7CDF"/>
    <w:rsid w:val="00310490"/>
    <w:rsid w:val="00314C97"/>
    <w:rsid w:val="003378F9"/>
    <w:rsid w:val="00360AD6"/>
    <w:rsid w:val="003710B2"/>
    <w:rsid w:val="00374DA2"/>
    <w:rsid w:val="00382701"/>
    <w:rsid w:val="00385544"/>
    <w:rsid w:val="003A3B4C"/>
    <w:rsid w:val="003E523C"/>
    <w:rsid w:val="003E5C08"/>
    <w:rsid w:val="003F758B"/>
    <w:rsid w:val="0040438A"/>
    <w:rsid w:val="0040551F"/>
    <w:rsid w:val="00411A82"/>
    <w:rsid w:val="00412C4C"/>
    <w:rsid w:val="00417034"/>
    <w:rsid w:val="004259EA"/>
    <w:rsid w:val="00430AC2"/>
    <w:rsid w:val="00450023"/>
    <w:rsid w:val="004511A0"/>
    <w:rsid w:val="004674A5"/>
    <w:rsid w:val="004760C6"/>
    <w:rsid w:val="004A677E"/>
    <w:rsid w:val="004B2951"/>
    <w:rsid w:val="004B5B3A"/>
    <w:rsid w:val="004D66E5"/>
    <w:rsid w:val="004E7926"/>
    <w:rsid w:val="004F4A07"/>
    <w:rsid w:val="004F515D"/>
    <w:rsid w:val="00504514"/>
    <w:rsid w:val="00511D72"/>
    <w:rsid w:val="00522FE6"/>
    <w:rsid w:val="005527FD"/>
    <w:rsid w:val="00577370"/>
    <w:rsid w:val="00583C18"/>
    <w:rsid w:val="005856F7"/>
    <w:rsid w:val="00587E4C"/>
    <w:rsid w:val="005968B3"/>
    <w:rsid w:val="005B3B50"/>
    <w:rsid w:val="005E053C"/>
    <w:rsid w:val="005E6DB9"/>
    <w:rsid w:val="005F60B1"/>
    <w:rsid w:val="00613789"/>
    <w:rsid w:val="0064081A"/>
    <w:rsid w:val="00642245"/>
    <w:rsid w:val="00647A3F"/>
    <w:rsid w:val="00657BCE"/>
    <w:rsid w:val="00663BF3"/>
    <w:rsid w:val="0066620D"/>
    <w:rsid w:val="00675E19"/>
    <w:rsid w:val="0067799E"/>
    <w:rsid w:val="006944A6"/>
    <w:rsid w:val="00694A05"/>
    <w:rsid w:val="006A095B"/>
    <w:rsid w:val="006A6A7A"/>
    <w:rsid w:val="006B7E51"/>
    <w:rsid w:val="006C299B"/>
    <w:rsid w:val="006C5CEE"/>
    <w:rsid w:val="006D6C4A"/>
    <w:rsid w:val="006E58FA"/>
    <w:rsid w:val="006F2CB0"/>
    <w:rsid w:val="006F7FCA"/>
    <w:rsid w:val="007010C2"/>
    <w:rsid w:val="00716759"/>
    <w:rsid w:val="00720E9E"/>
    <w:rsid w:val="00723862"/>
    <w:rsid w:val="007308CC"/>
    <w:rsid w:val="00732D27"/>
    <w:rsid w:val="007428D4"/>
    <w:rsid w:val="00767D0B"/>
    <w:rsid w:val="00785CD7"/>
    <w:rsid w:val="00791BF6"/>
    <w:rsid w:val="00793981"/>
    <w:rsid w:val="007B0BD6"/>
    <w:rsid w:val="007B174E"/>
    <w:rsid w:val="007B1D50"/>
    <w:rsid w:val="007C0CB5"/>
    <w:rsid w:val="007C3FA5"/>
    <w:rsid w:val="007E207B"/>
    <w:rsid w:val="007E5FD1"/>
    <w:rsid w:val="007F1912"/>
    <w:rsid w:val="007F3ABF"/>
    <w:rsid w:val="00800702"/>
    <w:rsid w:val="00821797"/>
    <w:rsid w:val="008241B4"/>
    <w:rsid w:val="008279E6"/>
    <w:rsid w:val="008350D5"/>
    <w:rsid w:val="008360E7"/>
    <w:rsid w:val="00836126"/>
    <w:rsid w:val="0085255B"/>
    <w:rsid w:val="00872FAB"/>
    <w:rsid w:val="00874085"/>
    <w:rsid w:val="0087595F"/>
    <w:rsid w:val="008777BF"/>
    <w:rsid w:val="00883FC2"/>
    <w:rsid w:val="00890FFC"/>
    <w:rsid w:val="008A0D49"/>
    <w:rsid w:val="008A142A"/>
    <w:rsid w:val="008A3411"/>
    <w:rsid w:val="008A6376"/>
    <w:rsid w:val="008B0FE1"/>
    <w:rsid w:val="008C13D2"/>
    <w:rsid w:val="008F6F7A"/>
    <w:rsid w:val="008F7B5B"/>
    <w:rsid w:val="0091281E"/>
    <w:rsid w:val="00915332"/>
    <w:rsid w:val="00933B26"/>
    <w:rsid w:val="009455C6"/>
    <w:rsid w:val="009472E6"/>
    <w:rsid w:val="00976367"/>
    <w:rsid w:val="00987694"/>
    <w:rsid w:val="009B14DE"/>
    <w:rsid w:val="009B2709"/>
    <w:rsid w:val="009C1ECA"/>
    <w:rsid w:val="009D7712"/>
    <w:rsid w:val="009E1CAA"/>
    <w:rsid w:val="009E64ED"/>
    <w:rsid w:val="009F07B4"/>
    <w:rsid w:val="00A3471B"/>
    <w:rsid w:val="00A40FCB"/>
    <w:rsid w:val="00A515A3"/>
    <w:rsid w:val="00A60537"/>
    <w:rsid w:val="00A745A0"/>
    <w:rsid w:val="00AA6A27"/>
    <w:rsid w:val="00AB06EB"/>
    <w:rsid w:val="00AC0B6F"/>
    <w:rsid w:val="00AD4AC0"/>
    <w:rsid w:val="00AD6A7A"/>
    <w:rsid w:val="00AE36E2"/>
    <w:rsid w:val="00AE6981"/>
    <w:rsid w:val="00AE6BA7"/>
    <w:rsid w:val="00AF3ED3"/>
    <w:rsid w:val="00AF6F2B"/>
    <w:rsid w:val="00B043EE"/>
    <w:rsid w:val="00B118BB"/>
    <w:rsid w:val="00B12244"/>
    <w:rsid w:val="00B1541A"/>
    <w:rsid w:val="00B20B90"/>
    <w:rsid w:val="00B23CDC"/>
    <w:rsid w:val="00B336F1"/>
    <w:rsid w:val="00B338A6"/>
    <w:rsid w:val="00B35F2B"/>
    <w:rsid w:val="00B4453B"/>
    <w:rsid w:val="00B50890"/>
    <w:rsid w:val="00B55B6A"/>
    <w:rsid w:val="00B63348"/>
    <w:rsid w:val="00B6384E"/>
    <w:rsid w:val="00B6743E"/>
    <w:rsid w:val="00B80A61"/>
    <w:rsid w:val="00B95319"/>
    <w:rsid w:val="00BA08C7"/>
    <w:rsid w:val="00BA1124"/>
    <w:rsid w:val="00BC5F50"/>
    <w:rsid w:val="00BC676E"/>
    <w:rsid w:val="00BD015F"/>
    <w:rsid w:val="00BE5C57"/>
    <w:rsid w:val="00BE6257"/>
    <w:rsid w:val="00BE6926"/>
    <w:rsid w:val="00BE754B"/>
    <w:rsid w:val="00BF6C70"/>
    <w:rsid w:val="00BF7A4F"/>
    <w:rsid w:val="00C06528"/>
    <w:rsid w:val="00C0747F"/>
    <w:rsid w:val="00C1553A"/>
    <w:rsid w:val="00C20519"/>
    <w:rsid w:val="00C32BCF"/>
    <w:rsid w:val="00C3483F"/>
    <w:rsid w:val="00C36632"/>
    <w:rsid w:val="00C3755D"/>
    <w:rsid w:val="00C41600"/>
    <w:rsid w:val="00C534B2"/>
    <w:rsid w:val="00C5410E"/>
    <w:rsid w:val="00C60142"/>
    <w:rsid w:val="00C70BB5"/>
    <w:rsid w:val="00C738DE"/>
    <w:rsid w:val="00C75EFB"/>
    <w:rsid w:val="00C830CB"/>
    <w:rsid w:val="00CA6A9E"/>
    <w:rsid w:val="00CB0EA8"/>
    <w:rsid w:val="00CC026B"/>
    <w:rsid w:val="00CC4B5A"/>
    <w:rsid w:val="00CD60C0"/>
    <w:rsid w:val="00CE3E8B"/>
    <w:rsid w:val="00CE3F0E"/>
    <w:rsid w:val="00CE6782"/>
    <w:rsid w:val="00CF40F0"/>
    <w:rsid w:val="00D00B97"/>
    <w:rsid w:val="00D060DA"/>
    <w:rsid w:val="00D06D41"/>
    <w:rsid w:val="00D24084"/>
    <w:rsid w:val="00D25CBF"/>
    <w:rsid w:val="00D424B3"/>
    <w:rsid w:val="00D435C9"/>
    <w:rsid w:val="00D513CE"/>
    <w:rsid w:val="00D55D3B"/>
    <w:rsid w:val="00D5674F"/>
    <w:rsid w:val="00D5734E"/>
    <w:rsid w:val="00D57E8F"/>
    <w:rsid w:val="00D63463"/>
    <w:rsid w:val="00D81A44"/>
    <w:rsid w:val="00DA363D"/>
    <w:rsid w:val="00DB03F5"/>
    <w:rsid w:val="00DB60D0"/>
    <w:rsid w:val="00DB7AE8"/>
    <w:rsid w:val="00DC13FE"/>
    <w:rsid w:val="00DC1524"/>
    <w:rsid w:val="00DC76D0"/>
    <w:rsid w:val="00DD2A75"/>
    <w:rsid w:val="00DE49DF"/>
    <w:rsid w:val="00DE68B6"/>
    <w:rsid w:val="00DF4A52"/>
    <w:rsid w:val="00E0060A"/>
    <w:rsid w:val="00E07C0B"/>
    <w:rsid w:val="00E07DD8"/>
    <w:rsid w:val="00E14415"/>
    <w:rsid w:val="00E17974"/>
    <w:rsid w:val="00E17F2D"/>
    <w:rsid w:val="00E261E9"/>
    <w:rsid w:val="00E3537B"/>
    <w:rsid w:val="00E4023A"/>
    <w:rsid w:val="00E60E1C"/>
    <w:rsid w:val="00E72325"/>
    <w:rsid w:val="00E76DBF"/>
    <w:rsid w:val="00E96EF3"/>
    <w:rsid w:val="00EA19CC"/>
    <w:rsid w:val="00EA7C91"/>
    <w:rsid w:val="00EB3354"/>
    <w:rsid w:val="00EB5505"/>
    <w:rsid w:val="00EB6EAA"/>
    <w:rsid w:val="00EC0FC9"/>
    <w:rsid w:val="00ED2502"/>
    <w:rsid w:val="00ED38F9"/>
    <w:rsid w:val="00F15B1C"/>
    <w:rsid w:val="00F20CDA"/>
    <w:rsid w:val="00F37B57"/>
    <w:rsid w:val="00F4163D"/>
    <w:rsid w:val="00F418D0"/>
    <w:rsid w:val="00F4333F"/>
    <w:rsid w:val="00F460A1"/>
    <w:rsid w:val="00F51F6D"/>
    <w:rsid w:val="00F5393F"/>
    <w:rsid w:val="00F55513"/>
    <w:rsid w:val="00F67E28"/>
    <w:rsid w:val="00F86D7B"/>
    <w:rsid w:val="00F91374"/>
    <w:rsid w:val="00FA0205"/>
    <w:rsid w:val="00FA247D"/>
    <w:rsid w:val="00FB0D26"/>
    <w:rsid w:val="00FC5C18"/>
    <w:rsid w:val="00FC67D7"/>
    <w:rsid w:val="00FE7C43"/>
    <w:rsid w:val="00FF3FFD"/>
    <w:rsid w:val="00FF5B98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D147D"/>
    <w:rPr>
      <w:b/>
      <w:bCs w:val="0"/>
      <w:color w:val="26282F"/>
    </w:rPr>
  </w:style>
  <w:style w:type="table" w:styleId="a4">
    <w:name w:val="Table Grid"/>
    <w:basedOn w:val="a1"/>
    <w:rsid w:val="000D147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D147D"/>
    <w:rPr>
      <w:color w:val="0000FF"/>
      <w:u w:val="single"/>
    </w:rPr>
  </w:style>
  <w:style w:type="paragraph" w:styleId="a6">
    <w:name w:val="header"/>
    <w:basedOn w:val="a"/>
    <w:link w:val="a7"/>
    <w:rsid w:val="006779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7799E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rsid w:val="006779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7799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D147D"/>
    <w:rPr>
      <w:b/>
      <w:bCs w:val="0"/>
      <w:color w:val="26282F"/>
    </w:rPr>
  </w:style>
  <w:style w:type="table" w:styleId="a4">
    <w:name w:val="Table Grid"/>
    <w:basedOn w:val="a1"/>
    <w:rsid w:val="000D147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D147D"/>
    <w:rPr>
      <w:color w:val="0000FF"/>
      <w:u w:val="single"/>
    </w:rPr>
  </w:style>
  <w:style w:type="paragraph" w:styleId="a6">
    <w:name w:val="header"/>
    <w:basedOn w:val="a"/>
    <w:link w:val="a7"/>
    <w:rsid w:val="006779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7799E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rsid w:val="006779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7799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Home</Company>
  <LinksUpToDate>false</LinksUpToDate>
  <CharactersWithSpaces>3208</CharactersWithSpaces>
  <SharedDoc>false</SharedDoc>
  <HLinks>
    <vt:vector size="6" baseType="variant">
      <vt:variant>
        <vt:i4>71827508</vt:i4>
      </vt:variant>
      <vt:variant>
        <vt:i4>0</vt:i4>
      </vt:variant>
      <vt:variant>
        <vt:i4>0</vt:i4>
      </vt:variant>
      <vt:variant>
        <vt:i4>5</vt:i4>
      </vt:variant>
      <vt:variant>
        <vt:lpwstr>F:\Roaming\Microsoft\Excel\Сведения о доходах, АП РБ, за 2013 год.xlsx</vt:lpwstr>
      </vt:variant>
      <vt:variant>
        <vt:lpwstr>Лист3!R47C1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User</dc:creator>
  <cp:lastModifiedBy>user</cp:lastModifiedBy>
  <cp:revision>17</cp:revision>
  <dcterms:created xsi:type="dcterms:W3CDTF">2021-05-25T09:24:00Z</dcterms:created>
  <dcterms:modified xsi:type="dcterms:W3CDTF">2021-07-23T06:22:00Z</dcterms:modified>
</cp:coreProperties>
</file>