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F3603F" w:rsidRPr="00F40B84" w:rsidTr="00323116">
        <w:trPr>
          <w:cantSplit/>
          <w:trHeight w:val="2206"/>
        </w:trPr>
        <w:tc>
          <w:tcPr>
            <w:tcW w:w="2122" w:type="pct"/>
            <w:gridSpan w:val="2"/>
          </w:tcPr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F3603F" w:rsidRPr="00F40B84" w:rsidRDefault="00F3603F" w:rsidP="0032311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F3603F" w:rsidRPr="00F40B84" w:rsidRDefault="00F3603F" w:rsidP="0032311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F3603F" w:rsidRPr="00F40B84" w:rsidRDefault="00F3603F" w:rsidP="0032311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3603F" w:rsidRPr="00F40B84" w:rsidTr="0032311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03F" w:rsidRPr="00F40B84" w:rsidRDefault="00F3603F" w:rsidP="003231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3603F" w:rsidRPr="00F40B84" w:rsidRDefault="00F3603F" w:rsidP="00F360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3603F" w:rsidRPr="00F40B84" w:rsidTr="00323116">
        <w:tc>
          <w:tcPr>
            <w:tcW w:w="3190" w:type="dxa"/>
            <w:hideMark/>
          </w:tcPr>
          <w:p w:rsidR="00F3603F" w:rsidRPr="00F40B84" w:rsidRDefault="00F3603F" w:rsidP="0032311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F3603F" w:rsidRPr="00F40B84" w:rsidRDefault="00F3603F" w:rsidP="0032311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F3603F" w:rsidRPr="00F40B84" w:rsidRDefault="00F3603F" w:rsidP="0032311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3603F" w:rsidRPr="00F40B84" w:rsidTr="00323116">
        <w:tc>
          <w:tcPr>
            <w:tcW w:w="3190" w:type="dxa"/>
            <w:hideMark/>
          </w:tcPr>
          <w:p w:rsidR="00F3603F" w:rsidRPr="00F40B84" w:rsidRDefault="00F3603F" w:rsidP="00F36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07 сентябрь, 2020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F3603F" w:rsidRPr="00F40B84" w:rsidRDefault="00335790" w:rsidP="00323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70</w:t>
            </w:r>
          </w:p>
        </w:tc>
        <w:tc>
          <w:tcPr>
            <w:tcW w:w="3191" w:type="dxa"/>
            <w:hideMark/>
          </w:tcPr>
          <w:p w:rsidR="00F3603F" w:rsidRPr="00F40B84" w:rsidRDefault="00F3603F" w:rsidP="00323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07 сентября  2020 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F3603F" w:rsidRPr="00F40B84" w:rsidRDefault="00F3603F" w:rsidP="00F36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03F" w:rsidRPr="00052184" w:rsidRDefault="00F3603F" w:rsidP="00F3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3F" w:rsidRPr="00052184" w:rsidRDefault="00F3603F" w:rsidP="00F3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F3603F" w:rsidRPr="00052184" w:rsidRDefault="00F3603F" w:rsidP="00F3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03F" w:rsidRPr="00052184" w:rsidRDefault="00F3603F" w:rsidP="00F3603F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F3603F" w:rsidRPr="00052184" w:rsidRDefault="00F3603F" w:rsidP="00F3603F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</w:t>
      </w:r>
      <w:r>
        <w:rPr>
          <w:rFonts w:ascii="Times New Roman" w:hAnsi="Times New Roman"/>
          <w:sz w:val="24"/>
          <w:szCs w:val="24"/>
        </w:rPr>
        <w:t>с.Саитбаба</w:t>
      </w:r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/>
          <w:sz w:val="24"/>
          <w:szCs w:val="24"/>
        </w:rPr>
        <w:t xml:space="preserve"> с кадастровым номером  02:19:080901:228 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b/>
          <w:sz w:val="24"/>
          <w:szCs w:val="24"/>
        </w:rPr>
        <w:t>453064</w:t>
      </w:r>
      <w:r w:rsidRPr="006E3A2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>
        <w:rPr>
          <w:rFonts w:ascii="Times New Roman" w:hAnsi="Times New Roman"/>
          <w:b/>
          <w:sz w:val="24"/>
          <w:szCs w:val="24"/>
        </w:rPr>
        <w:t>, с.Саитбаба</w:t>
      </w:r>
      <w:r w:rsidRPr="000521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ул</w:t>
      </w:r>
      <w:proofErr w:type="gramStart"/>
      <w:r>
        <w:rPr>
          <w:rFonts w:ascii="Times New Roman" w:hAnsi="Times New Roman"/>
          <w:b/>
          <w:sz w:val="24"/>
          <w:szCs w:val="24"/>
        </w:rPr>
        <w:t>.Ц</w:t>
      </w:r>
      <w:proofErr w:type="gramEnd"/>
      <w:r>
        <w:rPr>
          <w:rFonts w:ascii="Times New Roman" w:hAnsi="Times New Roman"/>
          <w:b/>
          <w:sz w:val="24"/>
          <w:szCs w:val="24"/>
        </w:rPr>
        <w:t>ентральная,  д.39.</w:t>
      </w:r>
    </w:p>
    <w:p w:rsidR="00F3603F" w:rsidRPr="00052184" w:rsidRDefault="00F3603F" w:rsidP="00F360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3603F" w:rsidRPr="00052184" w:rsidRDefault="00F3603F" w:rsidP="00F3603F">
      <w:pPr>
        <w:pStyle w:val="a3"/>
        <w:rPr>
          <w:rFonts w:ascii="Times New Roman" w:hAnsi="Times New Roman"/>
          <w:sz w:val="24"/>
          <w:szCs w:val="24"/>
        </w:rPr>
      </w:pPr>
    </w:p>
    <w:p w:rsidR="00F3603F" w:rsidRPr="00052184" w:rsidRDefault="00F3603F" w:rsidP="00F3603F">
      <w:pPr>
        <w:rPr>
          <w:rFonts w:ascii="Times New Roman" w:hAnsi="Times New Roman" w:cs="Times New Roman"/>
          <w:sz w:val="24"/>
          <w:szCs w:val="24"/>
        </w:rPr>
      </w:pPr>
    </w:p>
    <w:p w:rsidR="00F3603F" w:rsidRPr="00052184" w:rsidRDefault="00F3603F" w:rsidP="00F3603F">
      <w:pPr>
        <w:rPr>
          <w:rFonts w:ascii="Times New Roman" w:hAnsi="Times New Roman" w:cs="Times New Roman"/>
          <w:sz w:val="24"/>
          <w:szCs w:val="24"/>
        </w:rPr>
      </w:pPr>
    </w:p>
    <w:p w:rsidR="00F3603F" w:rsidRPr="00052184" w:rsidRDefault="00F3603F" w:rsidP="00F3603F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В.С.Кунафин</w:t>
      </w:r>
      <w:proofErr w:type="spellEnd"/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FD"/>
    <w:multiLevelType w:val="hybridMultilevel"/>
    <w:tmpl w:val="BC94FF46"/>
    <w:lvl w:ilvl="0" w:tplc="CDEC52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3F"/>
    <w:rsid w:val="000970B5"/>
    <w:rsid w:val="000A4800"/>
    <w:rsid w:val="001F49A5"/>
    <w:rsid w:val="002657AA"/>
    <w:rsid w:val="002E3093"/>
    <w:rsid w:val="00335790"/>
    <w:rsid w:val="003C6278"/>
    <w:rsid w:val="00571F16"/>
    <w:rsid w:val="00816D3A"/>
    <w:rsid w:val="008F1635"/>
    <w:rsid w:val="0092111B"/>
    <w:rsid w:val="009319A4"/>
    <w:rsid w:val="009418F8"/>
    <w:rsid w:val="009607C0"/>
    <w:rsid w:val="00B015E3"/>
    <w:rsid w:val="00B01D59"/>
    <w:rsid w:val="00F3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2020-09-07T05:03:00Z</cp:lastPrinted>
  <dcterms:created xsi:type="dcterms:W3CDTF">2020-09-07T04:43:00Z</dcterms:created>
  <dcterms:modified xsi:type="dcterms:W3CDTF">2020-09-07T05:03:00Z</dcterms:modified>
</cp:coreProperties>
</file>