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1B1733" w:rsidRPr="005B640D" w:rsidTr="008309C1">
        <w:trPr>
          <w:cantSplit/>
          <w:trHeight w:val="1141"/>
        </w:trPr>
        <w:tc>
          <w:tcPr>
            <w:tcW w:w="4497" w:type="dxa"/>
            <w:gridSpan w:val="2"/>
          </w:tcPr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БАШКОРТОСТАН РЕСПУБЛИКАҺ</w:t>
            </w:r>
            <w:proofErr w:type="gramStart"/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proofErr w:type="gramEnd"/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АФУРИ  РАЙОНЫ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МУНИЦИПАЛЬ РАЙОНЫНЫ*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СӘЙЕТБАБА АУЫЛ  СОВЕТЫ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АУЫЛ  БИЛӘМӘҺЕ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СЕЛЬСКОГО  ПОСЕЛЕНИЯ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САИТБАБИНСКИЙ СЕЛЬСОВЕТ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0D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733" w:rsidRPr="005B640D" w:rsidRDefault="001B1733" w:rsidP="008309C1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B1733" w:rsidRPr="005B640D" w:rsidTr="008309C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33" w:rsidRPr="005B640D" w:rsidRDefault="001B1733" w:rsidP="008309C1"/>
        </w:tc>
      </w:tr>
    </w:tbl>
    <w:p w:rsidR="001B1733" w:rsidRPr="005B640D" w:rsidRDefault="001B1733" w:rsidP="001B1733">
      <w:pPr>
        <w:jc w:val="center"/>
      </w:pPr>
    </w:p>
    <w:p w:rsidR="001B1733" w:rsidRPr="005B640D" w:rsidRDefault="001B1733" w:rsidP="001B1733">
      <w:pPr>
        <w:ind w:left="-1080"/>
        <w:jc w:val="center"/>
        <w:rPr>
          <w:b/>
        </w:rPr>
      </w:pPr>
      <w:r w:rsidRPr="005B640D">
        <w:rPr>
          <w:b/>
        </w:rPr>
        <w:t xml:space="preserve">                   Ҡ А Р А Р                                                                           </w:t>
      </w:r>
      <w:proofErr w:type="spellStart"/>
      <w:proofErr w:type="gramStart"/>
      <w:r w:rsidRPr="005B640D">
        <w:rPr>
          <w:b/>
        </w:rPr>
        <w:t>Р</w:t>
      </w:r>
      <w:proofErr w:type="spellEnd"/>
      <w:proofErr w:type="gramEnd"/>
      <w:r w:rsidRPr="005B640D">
        <w:rPr>
          <w:b/>
        </w:rPr>
        <w:t xml:space="preserve"> Е Ш Е Н И Е</w:t>
      </w:r>
    </w:p>
    <w:p w:rsidR="008C4D23" w:rsidRPr="005B640D" w:rsidRDefault="008C4D23" w:rsidP="008C4D23">
      <w:pPr>
        <w:jc w:val="center"/>
      </w:pPr>
    </w:p>
    <w:p w:rsidR="0035463C" w:rsidRPr="005B640D" w:rsidRDefault="0035463C" w:rsidP="0035463C">
      <w:pPr>
        <w:jc w:val="center"/>
        <w:rPr>
          <w:b/>
        </w:rPr>
      </w:pPr>
      <w:r w:rsidRPr="005B640D">
        <w:rPr>
          <w:b/>
        </w:rPr>
        <w:t xml:space="preserve">О признании </w:t>
      </w:r>
      <w:proofErr w:type="gramStart"/>
      <w:r w:rsidRPr="005B640D">
        <w:rPr>
          <w:b/>
        </w:rPr>
        <w:t>утратившим</w:t>
      </w:r>
      <w:proofErr w:type="gramEnd"/>
      <w:r w:rsidRPr="005B640D">
        <w:rPr>
          <w:b/>
        </w:rPr>
        <w:t xml:space="preserve"> силу решения Совета сельского поселения </w:t>
      </w:r>
      <w:r w:rsidR="001B1733" w:rsidRPr="005B640D">
        <w:rPr>
          <w:b/>
        </w:rPr>
        <w:t>Саитбабинский</w:t>
      </w:r>
      <w:r w:rsidRPr="005B640D">
        <w:rPr>
          <w:b/>
        </w:rPr>
        <w:t xml:space="preserve"> сельсовет муниципального района </w:t>
      </w:r>
      <w:r w:rsidR="001B1733" w:rsidRPr="005B640D">
        <w:rPr>
          <w:b/>
        </w:rPr>
        <w:t>Гафурийский</w:t>
      </w:r>
      <w:r w:rsidRPr="005B640D">
        <w:rPr>
          <w:b/>
        </w:rPr>
        <w:t xml:space="preserve"> район Республики Башкортостан </w:t>
      </w:r>
      <w:r w:rsidR="001B1733" w:rsidRPr="005B640D">
        <w:rPr>
          <w:b/>
          <w:color w:val="000000"/>
        </w:rPr>
        <w:t>от 11</w:t>
      </w:r>
      <w:r w:rsidRPr="005B640D">
        <w:rPr>
          <w:b/>
          <w:color w:val="000000"/>
        </w:rPr>
        <w:t xml:space="preserve"> </w:t>
      </w:r>
      <w:r w:rsidR="001B1733" w:rsidRPr="005B640D">
        <w:rPr>
          <w:b/>
          <w:color w:val="000000"/>
        </w:rPr>
        <w:t xml:space="preserve">марта 2016 года № 10-42з </w:t>
      </w:r>
      <w:r w:rsidRPr="005B640D">
        <w:rPr>
          <w:b/>
          <w:color w:val="000000"/>
        </w:rPr>
        <w:t xml:space="preserve"> «</w:t>
      </w:r>
      <w:r w:rsidRPr="005B640D">
        <w:rPr>
          <w:b/>
          <w:bCs/>
        </w:rPr>
        <w:t xml:space="preserve">Об утверждении Положения о представлении депутатами Совета </w:t>
      </w:r>
      <w:r w:rsidRPr="005B640D">
        <w:rPr>
          <w:b/>
        </w:rPr>
        <w:t xml:space="preserve">сельского поселения </w:t>
      </w:r>
      <w:r w:rsidR="001B1733" w:rsidRPr="005B640D">
        <w:rPr>
          <w:b/>
        </w:rPr>
        <w:t>Саитбабинский</w:t>
      </w:r>
      <w:r w:rsidRPr="005B640D">
        <w:rPr>
          <w:b/>
        </w:rPr>
        <w:t xml:space="preserve"> сельсовет </w:t>
      </w:r>
      <w:r w:rsidRPr="005B640D">
        <w:rPr>
          <w:b/>
          <w:bCs/>
        </w:rPr>
        <w:t xml:space="preserve">муниципального района </w:t>
      </w:r>
      <w:r w:rsidR="001B1733" w:rsidRPr="005B640D">
        <w:rPr>
          <w:b/>
          <w:bCs/>
        </w:rPr>
        <w:t>Гафурийский</w:t>
      </w:r>
      <w:r w:rsidRPr="005B640D">
        <w:rPr>
          <w:b/>
          <w:bCs/>
        </w:rPr>
        <w:t xml:space="preserve"> район Республики Башкортостан сведений о доходах, расходах, об имуществе и обязательствах имущественного </w:t>
      </w:r>
      <w:r w:rsidRPr="005B640D">
        <w:rPr>
          <w:b/>
        </w:rPr>
        <w:t>характера»</w:t>
      </w:r>
    </w:p>
    <w:p w:rsidR="00F10979" w:rsidRPr="005B640D" w:rsidRDefault="00F10979" w:rsidP="00F10979">
      <w:pPr>
        <w:pStyle w:val="20"/>
        <w:spacing w:after="0" w:line="240" w:lineRule="auto"/>
        <w:ind w:left="360"/>
        <w:jc w:val="center"/>
      </w:pPr>
    </w:p>
    <w:p w:rsidR="008C4D23" w:rsidRPr="005B640D" w:rsidRDefault="0035463C" w:rsidP="00F10979">
      <w:pPr>
        <w:ind w:firstLine="540"/>
        <w:jc w:val="both"/>
      </w:pPr>
      <w:proofErr w:type="gramStart"/>
      <w:r w:rsidRPr="005B640D">
        <w:t>В соответствии с Законом Республики Башкортостан от 6 июля 2017 года 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Указом Главы Республики Башкортостан от 1 августа 2017 года №УГ-117 «О мерах реализации Закона Республики Башкортостан от 6 июля 2017 года №517-з «О внесении изменений в отдельные законодательные акты Республики Башкортостан</w:t>
      </w:r>
      <w:proofErr w:type="gramEnd"/>
      <w:r w:rsidRPr="005B640D">
        <w:t xml:space="preserve"> в сфере местного самоуправления в целях противодействия коррупции»</w:t>
      </w:r>
      <w:r w:rsidR="00F10979" w:rsidRPr="005B640D">
        <w:t xml:space="preserve">, Совет </w:t>
      </w:r>
      <w:r w:rsidR="0019038E" w:rsidRPr="005B640D">
        <w:t xml:space="preserve">сельского поселения </w:t>
      </w:r>
      <w:r w:rsidR="001B1733" w:rsidRPr="005B640D">
        <w:t>Саитбабинский</w:t>
      </w:r>
      <w:r w:rsidR="0019038E" w:rsidRPr="005B640D">
        <w:t xml:space="preserve"> сельсовет </w:t>
      </w:r>
      <w:r w:rsidR="00F10979" w:rsidRPr="005B640D">
        <w:t xml:space="preserve">муниципального района </w:t>
      </w:r>
      <w:r w:rsidR="001B1733" w:rsidRPr="005B640D">
        <w:t>Гафурийский</w:t>
      </w:r>
      <w:r w:rsidR="00F10979" w:rsidRPr="005B640D">
        <w:t xml:space="preserve"> район Республики Башкортостан</w:t>
      </w:r>
    </w:p>
    <w:p w:rsidR="00F10979" w:rsidRPr="005B640D" w:rsidRDefault="008C4D23" w:rsidP="005B640D">
      <w:pPr>
        <w:jc w:val="both"/>
        <w:rPr>
          <w:bCs/>
        </w:rPr>
      </w:pPr>
      <w:r w:rsidRPr="005B640D">
        <w:t>РЕШИЛ</w:t>
      </w:r>
      <w:r w:rsidR="00F10979" w:rsidRPr="005B640D">
        <w:t>:</w:t>
      </w:r>
    </w:p>
    <w:p w:rsidR="0035463C" w:rsidRDefault="00BC0CD6" w:rsidP="00BC0CD6">
      <w:pPr>
        <w:widowControl w:val="0"/>
        <w:autoSpaceDE w:val="0"/>
        <w:autoSpaceDN w:val="0"/>
        <w:adjustRightInd w:val="0"/>
        <w:spacing w:line="276" w:lineRule="auto"/>
        <w:ind w:left="720"/>
      </w:pPr>
      <w:r w:rsidRPr="00BC0CD6">
        <w:rPr>
          <w:color w:val="000000"/>
        </w:rPr>
        <w:t xml:space="preserve">1. </w:t>
      </w:r>
      <w:r w:rsidR="0035463C" w:rsidRPr="005B640D">
        <w:rPr>
          <w:color w:val="000000"/>
        </w:rPr>
        <w:t>Признать утратившим силу решение Совета</w:t>
      </w:r>
      <w:r w:rsidR="00CB3BE0" w:rsidRPr="005B640D">
        <w:rPr>
          <w:color w:val="000000"/>
        </w:rPr>
        <w:t xml:space="preserve"> </w:t>
      </w:r>
      <w:r w:rsidR="00CB3BE0" w:rsidRPr="005B640D">
        <w:t xml:space="preserve">сельского поселения </w:t>
      </w:r>
      <w:r w:rsidR="001B1733" w:rsidRPr="005B640D">
        <w:t>Саитбабинский</w:t>
      </w:r>
      <w:r w:rsidR="00CB3BE0" w:rsidRPr="005B640D">
        <w:t xml:space="preserve"> сельсовет</w:t>
      </w:r>
      <w:r w:rsidR="0035463C" w:rsidRPr="005B640D">
        <w:rPr>
          <w:color w:val="000000"/>
        </w:rPr>
        <w:t xml:space="preserve"> муниципального района </w:t>
      </w:r>
      <w:r w:rsidR="001B1733" w:rsidRPr="005B640D">
        <w:rPr>
          <w:color w:val="000000"/>
        </w:rPr>
        <w:t>Гафурийский</w:t>
      </w:r>
      <w:r w:rsidR="0035463C" w:rsidRPr="005B640D">
        <w:rPr>
          <w:color w:val="000000"/>
        </w:rPr>
        <w:t xml:space="preserve"> район Республики Башкортостан от 1</w:t>
      </w:r>
      <w:r w:rsidR="001B1733" w:rsidRPr="005B640D">
        <w:rPr>
          <w:color w:val="000000"/>
        </w:rPr>
        <w:t>1</w:t>
      </w:r>
      <w:r w:rsidR="0035463C" w:rsidRPr="005B640D">
        <w:rPr>
          <w:color w:val="000000"/>
        </w:rPr>
        <w:t xml:space="preserve"> </w:t>
      </w:r>
      <w:r w:rsidR="001B1733" w:rsidRPr="005B640D">
        <w:rPr>
          <w:color w:val="000000"/>
        </w:rPr>
        <w:t>марта</w:t>
      </w:r>
      <w:r w:rsidR="0035463C" w:rsidRPr="005B640D">
        <w:rPr>
          <w:color w:val="000000"/>
        </w:rPr>
        <w:t xml:space="preserve"> 2016 года №</w:t>
      </w:r>
      <w:r w:rsidR="001B1733" w:rsidRPr="005B640D">
        <w:rPr>
          <w:color w:val="000000"/>
        </w:rPr>
        <w:t xml:space="preserve"> 10-42з</w:t>
      </w:r>
      <w:r w:rsidR="0035463C" w:rsidRPr="005B640D">
        <w:rPr>
          <w:color w:val="000000"/>
        </w:rPr>
        <w:t xml:space="preserve"> «</w:t>
      </w:r>
      <w:r w:rsidR="0035463C" w:rsidRPr="005B640D">
        <w:rPr>
          <w:bCs/>
        </w:rPr>
        <w:t xml:space="preserve">Об утверждении Положения о представлении депутатами Совета </w:t>
      </w:r>
      <w:r w:rsidR="0035463C" w:rsidRPr="005B640D">
        <w:t xml:space="preserve">сельского поселения </w:t>
      </w:r>
      <w:r w:rsidR="001B1733" w:rsidRPr="005B640D">
        <w:t>Саитбабинский</w:t>
      </w:r>
      <w:r w:rsidR="0035463C" w:rsidRPr="005B640D">
        <w:t xml:space="preserve"> сельсовет</w:t>
      </w:r>
      <w:r w:rsidR="0035463C" w:rsidRPr="005B640D">
        <w:rPr>
          <w:bCs/>
        </w:rPr>
        <w:t xml:space="preserve"> муниципального района </w:t>
      </w:r>
      <w:r w:rsidR="001B1733" w:rsidRPr="005B640D">
        <w:rPr>
          <w:bCs/>
        </w:rPr>
        <w:t>Гафурийский</w:t>
      </w:r>
      <w:r w:rsidR="0035463C" w:rsidRPr="005B640D">
        <w:rPr>
          <w:bCs/>
        </w:rPr>
        <w:t xml:space="preserve"> район Республики Башкортостан сведений о доходах, расходах, об имуществе и обязательствах имущественного </w:t>
      </w:r>
      <w:r w:rsidR="0035463C" w:rsidRPr="005B640D">
        <w:t>характера».</w:t>
      </w:r>
    </w:p>
    <w:p w:rsidR="005B640D" w:rsidRDefault="00BC0CD6" w:rsidP="00BC0CD6">
      <w:pPr>
        <w:spacing w:line="276" w:lineRule="auto"/>
        <w:ind w:left="708"/>
      </w:pPr>
      <w:r>
        <w:t>2.</w:t>
      </w:r>
      <w:r w:rsidRPr="00BC0CD6">
        <w:t xml:space="preserve"> </w:t>
      </w:r>
      <w:r w:rsidR="00F43F2D" w:rsidRPr="005B640D">
        <w:t xml:space="preserve">Опубликовать настоящее </w:t>
      </w:r>
      <w:proofErr w:type="gramStart"/>
      <w:r w:rsidR="00F43F2D" w:rsidRPr="005B640D">
        <w:t>решение</w:t>
      </w:r>
      <w:proofErr w:type="gramEnd"/>
      <w:r w:rsidR="00F43F2D" w:rsidRPr="005B640D">
        <w:t xml:space="preserve"> размес</w:t>
      </w:r>
      <w:r w:rsidR="00697C72">
        <w:t>тив его на официальном сайте, а</w:t>
      </w:r>
      <w:r w:rsidR="005B640D" w:rsidRPr="005B640D">
        <w:t xml:space="preserve"> </w:t>
      </w:r>
      <w:r w:rsidR="00F43F2D" w:rsidRPr="005B640D">
        <w:t>также на  информационном стенде  администрации сельского поселения Саитбабинский сельсовет муниципального района Гафурийский район Республики Башкортостан.</w:t>
      </w:r>
    </w:p>
    <w:p w:rsidR="00F10979" w:rsidRPr="005B640D" w:rsidRDefault="00F43F2D" w:rsidP="00BC0CD6">
      <w:pPr>
        <w:spacing w:line="276" w:lineRule="auto"/>
        <w:ind w:left="708"/>
      </w:pPr>
      <w:r w:rsidRPr="005B640D">
        <w:t>3.</w:t>
      </w:r>
      <w:r w:rsidR="00BC0CD6" w:rsidRPr="00BC0CD6">
        <w:t xml:space="preserve"> </w:t>
      </w:r>
      <w:proofErr w:type="gramStart"/>
      <w:r w:rsidR="005B640D" w:rsidRPr="005B640D">
        <w:t xml:space="preserve">Контроль </w:t>
      </w:r>
      <w:r w:rsidR="00F10979" w:rsidRPr="005B640D">
        <w:t>за</w:t>
      </w:r>
      <w:proofErr w:type="gramEnd"/>
      <w:r w:rsidR="00F10979" w:rsidRPr="005B640D">
        <w:t xml:space="preserve"> исполнением </w:t>
      </w:r>
      <w:r w:rsidR="00FE4727" w:rsidRPr="005B640D">
        <w:t>данного</w:t>
      </w:r>
      <w:r w:rsidR="00F10979" w:rsidRPr="005B640D">
        <w:t xml:space="preserve"> решения возложить на постоянную </w:t>
      </w:r>
      <w:r w:rsidR="005B640D" w:rsidRPr="005B640D">
        <w:t xml:space="preserve">     </w:t>
      </w:r>
      <w:r w:rsidR="00F10979" w:rsidRPr="005B640D">
        <w:t xml:space="preserve">комиссию </w:t>
      </w:r>
      <w:r w:rsidR="005B640D" w:rsidRPr="005B640D">
        <w:t xml:space="preserve"> </w:t>
      </w:r>
      <w:r w:rsidR="00F10979" w:rsidRPr="005B640D">
        <w:t xml:space="preserve">Совета </w:t>
      </w:r>
      <w:r w:rsidR="00962672" w:rsidRPr="005B640D">
        <w:t xml:space="preserve">сельского поселения </w:t>
      </w:r>
      <w:r w:rsidRPr="005B640D">
        <w:t>Саитбабинский</w:t>
      </w:r>
      <w:r w:rsidR="00962672" w:rsidRPr="005B640D">
        <w:t xml:space="preserve"> сельсовет </w:t>
      </w:r>
      <w:r w:rsidR="00F10979" w:rsidRPr="005B640D">
        <w:t xml:space="preserve">муниципального района </w:t>
      </w:r>
      <w:r w:rsidRPr="005B640D">
        <w:t>Гафурийский</w:t>
      </w:r>
      <w:r w:rsidR="00F10979" w:rsidRPr="005B640D">
        <w:t xml:space="preserve"> район Республики Башкортостан </w:t>
      </w:r>
      <w:r w:rsidR="00F10979" w:rsidRPr="005B640D">
        <w:rPr>
          <w:color w:val="000000"/>
        </w:rPr>
        <w:t>по социально-гуманитарным вопросам</w:t>
      </w:r>
      <w:r w:rsidR="00F10979" w:rsidRPr="005B640D">
        <w:t>.</w:t>
      </w:r>
    </w:p>
    <w:p w:rsidR="008C4D23" w:rsidRPr="005B640D" w:rsidRDefault="008C4D23" w:rsidP="008C4D23">
      <w:pPr>
        <w:spacing w:before="20"/>
        <w:jc w:val="right"/>
      </w:pPr>
    </w:p>
    <w:p w:rsidR="008C4D23" w:rsidRPr="005B640D" w:rsidRDefault="008C4D23" w:rsidP="008C4D23">
      <w:pPr>
        <w:ind w:firstLine="600"/>
        <w:jc w:val="right"/>
      </w:pPr>
    </w:p>
    <w:p w:rsidR="005B640D" w:rsidRPr="005B640D" w:rsidRDefault="005B640D" w:rsidP="005B640D">
      <w:pPr>
        <w:pStyle w:val="ad"/>
        <w:spacing w:line="216" w:lineRule="auto"/>
        <w:ind w:left="0"/>
        <w:rPr>
          <w:rFonts w:ascii="Times New Roman" w:hAnsi="Times New Roman"/>
          <w:sz w:val="24"/>
          <w:szCs w:val="24"/>
        </w:rPr>
      </w:pPr>
      <w:r w:rsidRPr="005B640D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</w:t>
      </w:r>
      <w:proofErr w:type="spellStart"/>
      <w:r w:rsidRPr="005B640D">
        <w:rPr>
          <w:rFonts w:ascii="Times New Roman" w:hAnsi="Times New Roman"/>
          <w:sz w:val="24"/>
          <w:szCs w:val="24"/>
        </w:rPr>
        <w:t>В.С.Кунафин</w:t>
      </w:r>
      <w:proofErr w:type="spellEnd"/>
      <w:r w:rsidRPr="005B640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B640D" w:rsidRPr="005B640D" w:rsidRDefault="005B640D" w:rsidP="005B640D">
      <w:pPr>
        <w:autoSpaceDE w:val="0"/>
        <w:autoSpaceDN w:val="0"/>
        <w:adjustRightInd w:val="0"/>
        <w:jc w:val="both"/>
        <w:outlineLvl w:val="1"/>
      </w:pPr>
      <w:r w:rsidRPr="005B640D">
        <w:t xml:space="preserve">с.Саитбаба </w:t>
      </w:r>
    </w:p>
    <w:p w:rsidR="005B640D" w:rsidRPr="005B640D" w:rsidRDefault="005B640D" w:rsidP="005B640D">
      <w:r w:rsidRPr="005B640D">
        <w:t xml:space="preserve"> 13 мая 2020 года</w:t>
      </w:r>
    </w:p>
    <w:p w:rsidR="005B640D" w:rsidRPr="005B640D" w:rsidRDefault="005B640D" w:rsidP="005B640D">
      <w:r w:rsidRPr="005B640D">
        <w:t xml:space="preserve"> № 18-92</w:t>
      </w:r>
    </w:p>
    <w:p w:rsidR="008C4D23" w:rsidRPr="005B640D" w:rsidRDefault="008C4D23" w:rsidP="008C4D23">
      <w:pPr>
        <w:autoSpaceDE w:val="0"/>
        <w:autoSpaceDN w:val="0"/>
        <w:adjustRightInd w:val="0"/>
        <w:jc w:val="right"/>
        <w:rPr>
          <w:bCs/>
        </w:rPr>
      </w:pPr>
    </w:p>
    <w:p w:rsidR="008C4D23" w:rsidRPr="005B640D" w:rsidRDefault="008C4D23" w:rsidP="008C4D23">
      <w:pPr>
        <w:rPr>
          <w:bCs/>
        </w:rPr>
      </w:pPr>
    </w:p>
    <w:p w:rsidR="0035463C" w:rsidRPr="005B640D" w:rsidRDefault="0035463C" w:rsidP="008C4D23">
      <w:pPr>
        <w:jc w:val="both"/>
      </w:pPr>
    </w:p>
    <w:sectPr w:rsidR="0035463C" w:rsidRPr="005B640D" w:rsidSect="00F35472">
      <w:pgSz w:w="11906" w:h="16838"/>
      <w:pgMar w:top="426" w:right="64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035"/>
    <w:multiLevelType w:val="hybridMultilevel"/>
    <w:tmpl w:val="948AF2A6"/>
    <w:lvl w:ilvl="0" w:tplc="923EBDF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3DB"/>
    <w:multiLevelType w:val="hybridMultilevel"/>
    <w:tmpl w:val="2DCA238E"/>
    <w:lvl w:ilvl="0" w:tplc="A44EDBE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2063C2"/>
    <w:multiLevelType w:val="multilevel"/>
    <w:tmpl w:val="B014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A451A"/>
    <w:multiLevelType w:val="hybridMultilevel"/>
    <w:tmpl w:val="6A9C4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D773C"/>
    <w:multiLevelType w:val="hybridMultilevel"/>
    <w:tmpl w:val="08027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82D74"/>
    <w:multiLevelType w:val="hybridMultilevel"/>
    <w:tmpl w:val="EB500A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9A163D"/>
    <w:multiLevelType w:val="hybridMultilevel"/>
    <w:tmpl w:val="F4446752"/>
    <w:lvl w:ilvl="0" w:tplc="47A4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32F8A"/>
    <w:multiLevelType w:val="multilevel"/>
    <w:tmpl w:val="71FC62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52E81"/>
    <w:multiLevelType w:val="hybridMultilevel"/>
    <w:tmpl w:val="A06A6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84D4B"/>
    <w:multiLevelType w:val="hybridMultilevel"/>
    <w:tmpl w:val="F83CBDE6"/>
    <w:lvl w:ilvl="0" w:tplc="C7907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A757A"/>
    <w:multiLevelType w:val="hybridMultilevel"/>
    <w:tmpl w:val="E64CA5B2"/>
    <w:lvl w:ilvl="0" w:tplc="1F347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5663C"/>
    <w:multiLevelType w:val="hybridMultilevel"/>
    <w:tmpl w:val="B0149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174FF"/>
    <w:multiLevelType w:val="hybridMultilevel"/>
    <w:tmpl w:val="AA90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C081E"/>
    <w:multiLevelType w:val="hybridMultilevel"/>
    <w:tmpl w:val="025A8772"/>
    <w:lvl w:ilvl="0" w:tplc="91342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53FA"/>
    <w:multiLevelType w:val="hybridMultilevel"/>
    <w:tmpl w:val="467ECB1C"/>
    <w:lvl w:ilvl="0" w:tplc="9F02B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293340"/>
    <w:multiLevelType w:val="hybridMultilevel"/>
    <w:tmpl w:val="A1E2E2B4"/>
    <w:lvl w:ilvl="0" w:tplc="B01CA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B78D7"/>
    <w:multiLevelType w:val="hybridMultilevel"/>
    <w:tmpl w:val="F46A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52EDA"/>
    <w:multiLevelType w:val="hybridMultilevel"/>
    <w:tmpl w:val="32BEF2FC"/>
    <w:lvl w:ilvl="0" w:tplc="C8F4C358">
      <w:start w:val="1"/>
      <w:numFmt w:val="decimal"/>
      <w:lvlText w:val="%1."/>
      <w:lvlJc w:val="left"/>
      <w:pPr>
        <w:tabs>
          <w:tab w:val="num" w:pos="703"/>
        </w:tabs>
        <w:ind w:left="703" w:hanging="703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C8F7CA4"/>
    <w:multiLevelType w:val="hybridMultilevel"/>
    <w:tmpl w:val="DCFC4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557EC"/>
    <w:multiLevelType w:val="hybridMultilevel"/>
    <w:tmpl w:val="98F8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52845"/>
    <w:multiLevelType w:val="hybridMultilevel"/>
    <w:tmpl w:val="4AEE13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9F62987"/>
    <w:multiLevelType w:val="hybridMultilevel"/>
    <w:tmpl w:val="14F20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7B2B21"/>
    <w:multiLevelType w:val="hybridMultilevel"/>
    <w:tmpl w:val="DA4C273C"/>
    <w:lvl w:ilvl="0" w:tplc="431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D056DC"/>
    <w:multiLevelType w:val="hybridMultilevel"/>
    <w:tmpl w:val="4C9673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7C3BA5"/>
    <w:multiLevelType w:val="hybridMultilevel"/>
    <w:tmpl w:val="41A82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7F3BBB"/>
    <w:multiLevelType w:val="multilevel"/>
    <w:tmpl w:val="5ABC5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569306D8"/>
    <w:multiLevelType w:val="hybridMultilevel"/>
    <w:tmpl w:val="3E82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40716"/>
    <w:multiLevelType w:val="multilevel"/>
    <w:tmpl w:val="A36E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505E02"/>
    <w:multiLevelType w:val="hybridMultilevel"/>
    <w:tmpl w:val="71FC6272"/>
    <w:lvl w:ilvl="0" w:tplc="F506B34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377F0"/>
    <w:multiLevelType w:val="hybridMultilevel"/>
    <w:tmpl w:val="2138DDCA"/>
    <w:lvl w:ilvl="0" w:tplc="A9269A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A3764"/>
    <w:multiLevelType w:val="hybridMultilevel"/>
    <w:tmpl w:val="877884FA"/>
    <w:lvl w:ilvl="0" w:tplc="3C0AA0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3649A"/>
    <w:multiLevelType w:val="multilevel"/>
    <w:tmpl w:val="9822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51188"/>
    <w:multiLevelType w:val="multilevel"/>
    <w:tmpl w:val="5CCC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B1A5F"/>
    <w:multiLevelType w:val="hybridMultilevel"/>
    <w:tmpl w:val="2B5014E0"/>
    <w:lvl w:ilvl="0" w:tplc="3BCEBD9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F57775"/>
    <w:multiLevelType w:val="hybridMultilevel"/>
    <w:tmpl w:val="153C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21"/>
  </w:num>
  <w:num w:numId="4">
    <w:abstractNumId w:val="15"/>
  </w:num>
  <w:num w:numId="5">
    <w:abstractNumId w:val="9"/>
  </w:num>
  <w:num w:numId="6">
    <w:abstractNumId w:val="11"/>
  </w:num>
  <w:num w:numId="7">
    <w:abstractNumId w:val="2"/>
  </w:num>
  <w:num w:numId="8">
    <w:abstractNumId w:val="19"/>
  </w:num>
  <w:num w:numId="9">
    <w:abstractNumId w:val="28"/>
  </w:num>
  <w:num w:numId="10">
    <w:abstractNumId w:val="31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13"/>
  </w:num>
  <w:num w:numId="16">
    <w:abstractNumId w:val="0"/>
  </w:num>
  <w:num w:numId="17">
    <w:abstractNumId w:val="16"/>
  </w:num>
  <w:num w:numId="18">
    <w:abstractNumId w:val="23"/>
  </w:num>
  <w:num w:numId="19">
    <w:abstractNumId w:val="29"/>
  </w:num>
  <w:num w:numId="20">
    <w:abstractNumId w:val="26"/>
  </w:num>
  <w:num w:numId="21">
    <w:abstractNumId w:val="24"/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2"/>
  </w:num>
  <w:num w:numId="27">
    <w:abstractNumId w:val="20"/>
  </w:num>
  <w:num w:numId="28">
    <w:abstractNumId w:val="33"/>
  </w:num>
  <w:num w:numId="29">
    <w:abstractNumId w:val="4"/>
  </w:num>
  <w:num w:numId="30">
    <w:abstractNumId w:val="5"/>
  </w:num>
  <w:num w:numId="31">
    <w:abstractNumId w:val="6"/>
  </w:num>
  <w:num w:numId="32">
    <w:abstractNumId w:val="32"/>
  </w:num>
  <w:num w:numId="33">
    <w:abstractNumId w:val="18"/>
  </w:num>
  <w:num w:numId="34">
    <w:abstractNumId w:val="2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"/>
  <w:drawingGridVerticalSpacing w:val="11"/>
  <w:characterSpacingControl w:val="doNotCompress"/>
  <w:compat/>
  <w:rsids>
    <w:rsidRoot w:val="00E228A2"/>
    <w:rsid w:val="00021307"/>
    <w:rsid w:val="000265E1"/>
    <w:rsid w:val="00030DAE"/>
    <w:rsid w:val="000433F6"/>
    <w:rsid w:val="00073F20"/>
    <w:rsid w:val="00084EBD"/>
    <w:rsid w:val="0008661F"/>
    <w:rsid w:val="00094637"/>
    <w:rsid w:val="000B127A"/>
    <w:rsid w:val="000B7D34"/>
    <w:rsid w:val="000D164A"/>
    <w:rsid w:val="000F59CC"/>
    <w:rsid w:val="00106182"/>
    <w:rsid w:val="001121F7"/>
    <w:rsid w:val="001316AA"/>
    <w:rsid w:val="001423E1"/>
    <w:rsid w:val="00145257"/>
    <w:rsid w:val="00167695"/>
    <w:rsid w:val="00167E50"/>
    <w:rsid w:val="001750CA"/>
    <w:rsid w:val="00187CD7"/>
    <w:rsid w:val="0019038E"/>
    <w:rsid w:val="001A0BFA"/>
    <w:rsid w:val="001B0CAD"/>
    <w:rsid w:val="001B1733"/>
    <w:rsid w:val="00201A8B"/>
    <w:rsid w:val="0022398C"/>
    <w:rsid w:val="00232459"/>
    <w:rsid w:val="00236B39"/>
    <w:rsid w:val="00261A9D"/>
    <w:rsid w:val="00285069"/>
    <w:rsid w:val="002D39E1"/>
    <w:rsid w:val="002D3F1E"/>
    <w:rsid w:val="00345CDC"/>
    <w:rsid w:val="0035463C"/>
    <w:rsid w:val="00366652"/>
    <w:rsid w:val="00373F4B"/>
    <w:rsid w:val="00376C18"/>
    <w:rsid w:val="00381108"/>
    <w:rsid w:val="003862E0"/>
    <w:rsid w:val="00397180"/>
    <w:rsid w:val="003A7C53"/>
    <w:rsid w:val="003C4D45"/>
    <w:rsid w:val="003C7D0F"/>
    <w:rsid w:val="003D2ABA"/>
    <w:rsid w:val="003F5552"/>
    <w:rsid w:val="004001BF"/>
    <w:rsid w:val="00410170"/>
    <w:rsid w:val="00410783"/>
    <w:rsid w:val="004124C4"/>
    <w:rsid w:val="00465242"/>
    <w:rsid w:val="00482CC4"/>
    <w:rsid w:val="00486C84"/>
    <w:rsid w:val="0049034E"/>
    <w:rsid w:val="004930CE"/>
    <w:rsid w:val="004B5F5B"/>
    <w:rsid w:val="004C0DBD"/>
    <w:rsid w:val="004C1173"/>
    <w:rsid w:val="004C3D68"/>
    <w:rsid w:val="004D77A3"/>
    <w:rsid w:val="00501BB8"/>
    <w:rsid w:val="005137A8"/>
    <w:rsid w:val="005275F3"/>
    <w:rsid w:val="00533D20"/>
    <w:rsid w:val="00553337"/>
    <w:rsid w:val="00553967"/>
    <w:rsid w:val="00564A8C"/>
    <w:rsid w:val="00566342"/>
    <w:rsid w:val="00574428"/>
    <w:rsid w:val="005B640D"/>
    <w:rsid w:val="005B6899"/>
    <w:rsid w:val="005C5854"/>
    <w:rsid w:val="005D38FC"/>
    <w:rsid w:val="005E2BA2"/>
    <w:rsid w:val="006147A1"/>
    <w:rsid w:val="00620E73"/>
    <w:rsid w:val="00623F03"/>
    <w:rsid w:val="00637830"/>
    <w:rsid w:val="00654CE5"/>
    <w:rsid w:val="006557B8"/>
    <w:rsid w:val="006817C1"/>
    <w:rsid w:val="00686D3B"/>
    <w:rsid w:val="00697C72"/>
    <w:rsid w:val="006A45AC"/>
    <w:rsid w:val="006B6B34"/>
    <w:rsid w:val="006D13CA"/>
    <w:rsid w:val="006E2965"/>
    <w:rsid w:val="006F06FA"/>
    <w:rsid w:val="006F442B"/>
    <w:rsid w:val="006F4989"/>
    <w:rsid w:val="006F7647"/>
    <w:rsid w:val="00711826"/>
    <w:rsid w:val="00735896"/>
    <w:rsid w:val="00736BE8"/>
    <w:rsid w:val="0075541D"/>
    <w:rsid w:val="007620C7"/>
    <w:rsid w:val="0076633C"/>
    <w:rsid w:val="007663B5"/>
    <w:rsid w:val="00767EB3"/>
    <w:rsid w:val="00787EFD"/>
    <w:rsid w:val="007A1906"/>
    <w:rsid w:val="007C02A9"/>
    <w:rsid w:val="007C31C4"/>
    <w:rsid w:val="007C6001"/>
    <w:rsid w:val="007E798C"/>
    <w:rsid w:val="007F4233"/>
    <w:rsid w:val="00821EF7"/>
    <w:rsid w:val="00822155"/>
    <w:rsid w:val="00826208"/>
    <w:rsid w:val="0084633A"/>
    <w:rsid w:val="008605D9"/>
    <w:rsid w:val="008868C2"/>
    <w:rsid w:val="008C01ED"/>
    <w:rsid w:val="008C091D"/>
    <w:rsid w:val="008C1B57"/>
    <w:rsid w:val="008C4D23"/>
    <w:rsid w:val="008D5108"/>
    <w:rsid w:val="0092101C"/>
    <w:rsid w:val="00930851"/>
    <w:rsid w:val="00942FD8"/>
    <w:rsid w:val="0095140C"/>
    <w:rsid w:val="00962672"/>
    <w:rsid w:val="00970AF3"/>
    <w:rsid w:val="009802F1"/>
    <w:rsid w:val="0098787F"/>
    <w:rsid w:val="009D0C82"/>
    <w:rsid w:val="009D65A5"/>
    <w:rsid w:val="009E5804"/>
    <w:rsid w:val="009F7B46"/>
    <w:rsid w:val="00A307FB"/>
    <w:rsid w:val="00A52A85"/>
    <w:rsid w:val="00A6058E"/>
    <w:rsid w:val="00A66E43"/>
    <w:rsid w:val="00A70C8C"/>
    <w:rsid w:val="00A936EE"/>
    <w:rsid w:val="00AA371A"/>
    <w:rsid w:val="00AD2F1F"/>
    <w:rsid w:val="00B04FE1"/>
    <w:rsid w:val="00B23D46"/>
    <w:rsid w:val="00B244F3"/>
    <w:rsid w:val="00B46B68"/>
    <w:rsid w:val="00B526D8"/>
    <w:rsid w:val="00B60A44"/>
    <w:rsid w:val="00B81638"/>
    <w:rsid w:val="00BB2849"/>
    <w:rsid w:val="00BB6A5D"/>
    <w:rsid w:val="00BC0CD6"/>
    <w:rsid w:val="00BD20D0"/>
    <w:rsid w:val="00BF4A83"/>
    <w:rsid w:val="00BF4BFE"/>
    <w:rsid w:val="00BF73C3"/>
    <w:rsid w:val="00C62F6B"/>
    <w:rsid w:val="00C86DB1"/>
    <w:rsid w:val="00C87141"/>
    <w:rsid w:val="00C96BDF"/>
    <w:rsid w:val="00CA07CA"/>
    <w:rsid w:val="00CA22C2"/>
    <w:rsid w:val="00CB36E7"/>
    <w:rsid w:val="00CB3BE0"/>
    <w:rsid w:val="00CB62BB"/>
    <w:rsid w:val="00CC4615"/>
    <w:rsid w:val="00CD00DA"/>
    <w:rsid w:val="00CE6659"/>
    <w:rsid w:val="00CE7139"/>
    <w:rsid w:val="00CF25C8"/>
    <w:rsid w:val="00CF2790"/>
    <w:rsid w:val="00D05716"/>
    <w:rsid w:val="00D17C12"/>
    <w:rsid w:val="00D31958"/>
    <w:rsid w:val="00D3547A"/>
    <w:rsid w:val="00D67A04"/>
    <w:rsid w:val="00D70199"/>
    <w:rsid w:val="00D9210B"/>
    <w:rsid w:val="00DA4258"/>
    <w:rsid w:val="00DD3F2A"/>
    <w:rsid w:val="00DF3EA6"/>
    <w:rsid w:val="00E056D4"/>
    <w:rsid w:val="00E21924"/>
    <w:rsid w:val="00E228A2"/>
    <w:rsid w:val="00E25DBE"/>
    <w:rsid w:val="00E30D1C"/>
    <w:rsid w:val="00E35C62"/>
    <w:rsid w:val="00E50038"/>
    <w:rsid w:val="00E54774"/>
    <w:rsid w:val="00E55B92"/>
    <w:rsid w:val="00E608F0"/>
    <w:rsid w:val="00E61301"/>
    <w:rsid w:val="00E735BA"/>
    <w:rsid w:val="00EB1DD3"/>
    <w:rsid w:val="00EB1FFA"/>
    <w:rsid w:val="00EC6EA9"/>
    <w:rsid w:val="00ED3C48"/>
    <w:rsid w:val="00ED5B96"/>
    <w:rsid w:val="00EF72CD"/>
    <w:rsid w:val="00F10979"/>
    <w:rsid w:val="00F35472"/>
    <w:rsid w:val="00F43F2D"/>
    <w:rsid w:val="00F544B6"/>
    <w:rsid w:val="00F637B2"/>
    <w:rsid w:val="00FA2433"/>
    <w:rsid w:val="00FB1FC4"/>
    <w:rsid w:val="00FB7D4C"/>
    <w:rsid w:val="00FE4727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A2"/>
    <w:rPr>
      <w:sz w:val="24"/>
      <w:szCs w:val="24"/>
    </w:rPr>
  </w:style>
  <w:style w:type="paragraph" w:styleId="1">
    <w:name w:val="heading 1"/>
    <w:basedOn w:val="a"/>
    <w:next w:val="a"/>
    <w:qFormat/>
    <w:rsid w:val="00F10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28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E61301"/>
    <w:pPr>
      <w:jc w:val="center"/>
    </w:pPr>
    <w:rPr>
      <w:rFonts w:ascii="Arial" w:hAnsi="Arial"/>
      <w:sz w:val="28"/>
      <w:szCs w:val="28"/>
    </w:rPr>
  </w:style>
  <w:style w:type="table" w:styleId="a5">
    <w:name w:val="Table Grid"/>
    <w:basedOn w:val="a1"/>
    <w:rsid w:val="00E6130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E613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E61301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a"/>
    <w:autoRedefine/>
    <w:rsid w:val="005744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6D13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6D13CA"/>
    <w:rPr>
      <w:rFonts w:ascii="Verdana" w:hAnsi="Verdana"/>
      <w:sz w:val="15"/>
      <w:szCs w:val="15"/>
    </w:rPr>
  </w:style>
  <w:style w:type="character" w:styleId="aa">
    <w:name w:val="Strong"/>
    <w:qFormat/>
    <w:rsid w:val="006D13CA"/>
    <w:rPr>
      <w:b/>
      <w:bCs/>
    </w:rPr>
  </w:style>
  <w:style w:type="character" w:customStyle="1" w:styleId="apple-converted-space">
    <w:name w:val="apple-converted-space"/>
    <w:basedOn w:val="a0"/>
    <w:rsid w:val="006D13CA"/>
  </w:style>
  <w:style w:type="paragraph" w:customStyle="1" w:styleId="ConsPlusTitle">
    <w:name w:val="ConsPlusTitle"/>
    <w:rsid w:val="006D1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 Знак"/>
    <w:basedOn w:val="a"/>
    <w:rsid w:val="006D13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021307"/>
    <w:rPr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6F44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DF3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Цветовое выделение"/>
    <w:rsid w:val="006B6B34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CA2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nhideWhenUsed/>
    <w:rsid w:val="006817C1"/>
    <w:rPr>
      <w:color w:val="0000FF"/>
      <w:u w:val="single"/>
    </w:rPr>
  </w:style>
  <w:style w:type="paragraph" w:styleId="af0">
    <w:name w:val="Title"/>
    <w:basedOn w:val="a"/>
    <w:link w:val="af1"/>
    <w:qFormat/>
    <w:rsid w:val="006557B8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rsid w:val="006557B8"/>
    <w:rPr>
      <w:b/>
      <w:bCs/>
      <w:sz w:val="32"/>
      <w:szCs w:val="24"/>
    </w:rPr>
  </w:style>
  <w:style w:type="paragraph" w:styleId="af2">
    <w:name w:val="Balloon Text"/>
    <w:basedOn w:val="a"/>
    <w:semiHidden/>
    <w:rsid w:val="00073F20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rsid w:val="00F544B6"/>
    <w:pPr>
      <w:spacing w:after="120"/>
      <w:ind w:left="283"/>
    </w:pPr>
  </w:style>
  <w:style w:type="paragraph" w:customStyle="1" w:styleId="ConsPlusNormal">
    <w:name w:val="ConsPlusNormal"/>
    <w:rsid w:val="00CB3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B36E7"/>
    <w:pPr>
      <w:spacing w:after="120"/>
    </w:pPr>
    <w:rPr>
      <w:sz w:val="16"/>
      <w:szCs w:val="16"/>
    </w:rPr>
  </w:style>
  <w:style w:type="paragraph" w:customStyle="1" w:styleId="2">
    <w:name w:val="Стиль2"/>
    <w:basedOn w:val="a"/>
    <w:qFormat/>
    <w:rsid w:val="00CB36E7"/>
    <w:pPr>
      <w:ind w:left="567"/>
      <w:jc w:val="both"/>
    </w:pPr>
    <w:rPr>
      <w:sz w:val="28"/>
    </w:rPr>
  </w:style>
  <w:style w:type="paragraph" w:customStyle="1" w:styleId="af4">
    <w:name w:val="Знак Знак Знак Знак Знак Знак Знак"/>
    <w:basedOn w:val="a"/>
    <w:rsid w:val="00E30D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нум список 1"/>
    <w:basedOn w:val="a"/>
    <w:rsid w:val="004930CE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rsid w:val="004930CE"/>
    <w:rPr>
      <w:rFonts w:ascii="Times New Roman" w:hAnsi="Times New Roman" w:cs="Times New Roman"/>
      <w:i/>
      <w:iCs/>
      <w:sz w:val="22"/>
      <w:szCs w:val="22"/>
    </w:rPr>
  </w:style>
  <w:style w:type="character" w:customStyle="1" w:styleId="6">
    <w:name w:val="Основной текст (6)_"/>
    <w:link w:val="60"/>
    <w:rsid w:val="003A7C53"/>
    <w:rPr>
      <w:sz w:val="27"/>
      <w:szCs w:val="27"/>
      <w:lang w:bidi="ar-SA"/>
    </w:rPr>
  </w:style>
  <w:style w:type="character" w:customStyle="1" w:styleId="af5">
    <w:name w:val="Основной текст + Курсив"/>
    <w:rsid w:val="003A7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3A7C53"/>
    <w:pPr>
      <w:shd w:val="clear" w:color="auto" w:fill="FFFFFF"/>
      <w:spacing w:before="60" w:after="360" w:line="0" w:lineRule="atLeast"/>
      <w:jc w:val="center"/>
    </w:pPr>
    <w:rPr>
      <w:sz w:val="27"/>
      <w:szCs w:val="27"/>
    </w:rPr>
  </w:style>
  <w:style w:type="paragraph" w:styleId="20">
    <w:name w:val="Body Text 2"/>
    <w:basedOn w:val="a"/>
    <w:rsid w:val="00F10979"/>
    <w:pPr>
      <w:spacing w:after="120" w:line="480" w:lineRule="auto"/>
    </w:pPr>
  </w:style>
  <w:style w:type="character" w:customStyle="1" w:styleId="31">
    <w:name w:val="Знак Знак3"/>
    <w:rsid w:val="00F637B2"/>
    <w:rPr>
      <w:rFonts w:ascii="Impact" w:hAnsi="Impact"/>
      <w:b/>
      <w:bCs/>
      <w:sz w:val="40"/>
      <w:szCs w:val="24"/>
    </w:rPr>
  </w:style>
  <w:style w:type="paragraph" w:customStyle="1" w:styleId="s1">
    <w:name w:val="s_1"/>
    <w:basedOn w:val="a"/>
    <w:rsid w:val="00F637B2"/>
    <w:pPr>
      <w:spacing w:before="100" w:beforeAutospacing="1" w:after="100" w:afterAutospacing="1"/>
    </w:pPr>
  </w:style>
  <w:style w:type="character" w:customStyle="1" w:styleId="s10">
    <w:name w:val="s_10"/>
    <w:rsid w:val="00F637B2"/>
  </w:style>
  <w:style w:type="paragraph" w:styleId="HTML">
    <w:name w:val="HTML Preformatted"/>
    <w:basedOn w:val="a"/>
    <w:unhideWhenUsed/>
    <w:rsid w:val="00F6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16">
    <w:name w:val="s_16"/>
    <w:basedOn w:val="a"/>
    <w:rsid w:val="00F637B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637B2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5D38FC"/>
    <w:rPr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5D38FC"/>
    <w:pPr>
      <w:shd w:val="clear" w:color="auto" w:fill="FFFFFF"/>
      <w:spacing w:line="238" w:lineRule="exact"/>
    </w:pPr>
    <w:rPr>
      <w:sz w:val="22"/>
      <w:szCs w:val="22"/>
    </w:rPr>
  </w:style>
  <w:style w:type="paragraph" w:styleId="af6">
    <w:name w:val="No Spacing"/>
    <w:uiPriority w:val="1"/>
    <w:qFormat/>
    <w:rsid w:val="001B173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A2"/>
    <w:rPr>
      <w:sz w:val="24"/>
      <w:szCs w:val="24"/>
    </w:rPr>
  </w:style>
  <w:style w:type="paragraph" w:styleId="1">
    <w:name w:val="heading 1"/>
    <w:basedOn w:val="a"/>
    <w:next w:val="a"/>
    <w:qFormat/>
    <w:rsid w:val="00F109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E228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E61301"/>
    <w:pPr>
      <w:jc w:val="center"/>
    </w:pPr>
    <w:rPr>
      <w:rFonts w:ascii="Arial" w:hAnsi="Arial"/>
      <w:sz w:val="28"/>
      <w:szCs w:val="28"/>
    </w:rPr>
  </w:style>
  <w:style w:type="table" w:styleId="a5">
    <w:name w:val="Table Grid"/>
    <w:basedOn w:val="a1"/>
    <w:rsid w:val="00E6130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"/>
    <w:basedOn w:val="a"/>
    <w:rsid w:val="00E613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E61301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a"/>
    <w:autoRedefine/>
    <w:rsid w:val="0057442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8">
    <w:name w:val=" Знак Знак Знак Знак Знак Знак Знак Знак Знак Знак Знак Знак Знак"/>
    <w:basedOn w:val="a"/>
    <w:rsid w:val="006D13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6D13CA"/>
    <w:rPr>
      <w:rFonts w:ascii="Verdana" w:hAnsi="Verdana"/>
      <w:sz w:val="15"/>
      <w:szCs w:val="15"/>
    </w:rPr>
  </w:style>
  <w:style w:type="character" w:styleId="aa">
    <w:name w:val="Strong"/>
    <w:qFormat/>
    <w:rsid w:val="006D13CA"/>
    <w:rPr>
      <w:b/>
      <w:bCs/>
    </w:rPr>
  </w:style>
  <w:style w:type="character" w:customStyle="1" w:styleId="apple-converted-space">
    <w:name w:val="apple-converted-space"/>
    <w:basedOn w:val="a0"/>
    <w:rsid w:val="006D13CA"/>
  </w:style>
  <w:style w:type="paragraph" w:customStyle="1" w:styleId="ConsPlusTitle">
    <w:name w:val="ConsPlusTitle"/>
    <w:rsid w:val="006D1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 Знак"/>
    <w:basedOn w:val="a"/>
    <w:rsid w:val="006D13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021307"/>
    <w:rPr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6F44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DF3E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Цветовое выделение"/>
    <w:rsid w:val="006B6B34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CA2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nhideWhenUsed/>
    <w:rsid w:val="006817C1"/>
    <w:rPr>
      <w:color w:val="0000FF"/>
      <w:u w:val="single"/>
    </w:rPr>
  </w:style>
  <w:style w:type="paragraph" w:styleId="af0">
    <w:name w:val="Title"/>
    <w:basedOn w:val="a"/>
    <w:link w:val="af1"/>
    <w:qFormat/>
    <w:rsid w:val="006557B8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rsid w:val="006557B8"/>
    <w:rPr>
      <w:b/>
      <w:bCs/>
      <w:sz w:val="32"/>
      <w:szCs w:val="24"/>
    </w:rPr>
  </w:style>
  <w:style w:type="paragraph" w:styleId="af2">
    <w:name w:val="Balloon Text"/>
    <w:basedOn w:val="a"/>
    <w:semiHidden/>
    <w:rsid w:val="00073F20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rsid w:val="00F544B6"/>
    <w:pPr>
      <w:spacing w:after="120"/>
      <w:ind w:left="283"/>
    </w:pPr>
  </w:style>
  <w:style w:type="paragraph" w:customStyle="1" w:styleId="ConsPlusNormal">
    <w:name w:val="ConsPlusNormal"/>
    <w:rsid w:val="00CB3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B36E7"/>
    <w:pPr>
      <w:spacing w:after="120"/>
    </w:pPr>
    <w:rPr>
      <w:sz w:val="16"/>
      <w:szCs w:val="16"/>
    </w:rPr>
  </w:style>
  <w:style w:type="paragraph" w:customStyle="1" w:styleId="2">
    <w:name w:val="Стиль2"/>
    <w:basedOn w:val="a"/>
    <w:qFormat/>
    <w:rsid w:val="00CB36E7"/>
    <w:pPr>
      <w:ind w:left="567"/>
      <w:jc w:val="both"/>
    </w:pPr>
    <w:rPr>
      <w:sz w:val="28"/>
    </w:rPr>
  </w:style>
  <w:style w:type="paragraph" w:customStyle="1" w:styleId="af4">
    <w:name w:val="Знак Знак Знак Знак Знак Знак Знак"/>
    <w:basedOn w:val="a"/>
    <w:rsid w:val="00E30D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нум список 1"/>
    <w:basedOn w:val="a"/>
    <w:rsid w:val="004930CE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rsid w:val="004930CE"/>
    <w:rPr>
      <w:rFonts w:ascii="Times New Roman" w:hAnsi="Times New Roman" w:cs="Times New Roman"/>
      <w:i/>
      <w:iCs/>
      <w:sz w:val="22"/>
      <w:szCs w:val="22"/>
    </w:rPr>
  </w:style>
  <w:style w:type="character" w:customStyle="1" w:styleId="6">
    <w:name w:val="Основной текст (6)_"/>
    <w:link w:val="60"/>
    <w:rsid w:val="003A7C53"/>
    <w:rPr>
      <w:sz w:val="27"/>
      <w:szCs w:val="27"/>
      <w:lang w:bidi="ar-SA"/>
    </w:rPr>
  </w:style>
  <w:style w:type="character" w:customStyle="1" w:styleId="af5">
    <w:name w:val="Основной текст + Курсив"/>
    <w:rsid w:val="003A7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3A7C53"/>
    <w:pPr>
      <w:shd w:val="clear" w:color="auto" w:fill="FFFFFF"/>
      <w:spacing w:before="60" w:after="360" w:line="0" w:lineRule="atLeast"/>
      <w:jc w:val="center"/>
    </w:pPr>
    <w:rPr>
      <w:sz w:val="27"/>
      <w:szCs w:val="27"/>
      <w:lang w:val="ru-RU" w:eastAsia="ru-RU"/>
    </w:rPr>
  </w:style>
  <w:style w:type="paragraph" w:styleId="20">
    <w:name w:val="Body Text 2"/>
    <w:basedOn w:val="a"/>
    <w:rsid w:val="00F10979"/>
    <w:pPr>
      <w:spacing w:after="120" w:line="480" w:lineRule="auto"/>
    </w:pPr>
  </w:style>
  <w:style w:type="character" w:customStyle="1" w:styleId="31">
    <w:name w:val=" Знак Знак3"/>
    <w:rsid w:val="00F637B2"/>
    <w:rPr>
      <w:rFonts w:ascii="Impact" w:hAnsi="Impact"/>
      <w:b/>
      <w:bCs/>
      <w:sz w:val="40"/>
      <w:szCs w:val="24"/>
    </w:rPr>
  </w:style>
  <w:style w:type="paragraph" w:customStyle="1" w:styleId="s1">
    <w:name w:val="s_1"/>
    <w:basedOn w:val="a"/>
    <w:rsid w:val="00F637B2"/>
    <w:pPr>
      <w:spacing w:before="100" w:beforeAutospacing="1" w:after="100" w:afterAutospacing="1"/>
    </w:pPr>
  </w:style>
  <w:style w:type="character" w:customStyle="1" w:styleId="s10">
    <w:name w:val="s_10"/>
    <w:rsid w:val="00F637B2"/>
  </w:style>
  <w:style w:type="paragraph" w:styleId="HTML">
    <w:name w:val="HTML Preformatted"/>
    <w:basedOn w:val="a"/>
    <w:unhideWhenUsed/>
    <w:rsid w:val="00F6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16">
    <w:name w:val="s_16"/>
    <w:basedOn w:val="a"/>
    <w:rsid w:val="00F637B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637B2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5D38FC"/>
    <w:rPr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5D38FC"/>
    <w:pPr>
      <w:shd w:val="clear" w:color="auto" w:fill="FFFFFF"/>
      <w:spacing w:line="238" w:lineRule="exact"/>
    </w:pPr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Баш5oртостан</vt:lpstr>
    </vt:vector>
  </TitlesOfParts>
  <Company>Microsoft</Company>
  <LinksUpToDate>false</LinksUpToDate>
  <CharactersWithSpaces>2455</CharactersWithSpaces>
  <SharedDoc>false</SharedDoc>
  <HLinks>
    <vt:vector size="6" baseType="variant">
      <vt:variant>
        <vt:i4>786436</vt:i4>
      </vt:variant>
      <vt:variant>
        <vt:i4>0</vt:i4>
      </vt:variant>
      <vt:variant>
        <vt:i4>0</vt:i4>
      </vt:variant>
      <vt:variant>
        <vt:i4>5</vt:i4>
      </vt:variant>
      <vt:variant>
        <vt:lpwstr>http://www.maginsk-sp.ru/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Баш5oртостан</dc:title>
  <dc:creator>Admin</dc:creator>
  <cp:lastModifiedBy>Windows User</cp:lastModifiedBy>
  <cp:revision>4</cp:revision>
  <cp:lastPrinted>2017-07-10T11:10:00Z</cp:lastPrinted>
  <dcterms:created xsi:type="dcterms:W3CDTF">2020-05-13T13:01:00Z</dcterms:created>
  <dcterms:modified xsi:type="dcterms:W3CDTF">2020-05-14T04:57:00Z</dcterms:modified>
</cp:coreProperties>
</file>