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B7" w:rsidRDefault="00F565B7" w:rsidP="00F56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E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писок </w:t>
      </w:r>
      <w:r w:rsidRPr="00585E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58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КФХ по сельскому поселению Саитбабинский</w:t>
      </w:r>
      <w:r w:rsidRPr="00585EC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565B7" w:rsidRPr="00585ECE" w:rsidRDefault="00F565B7" w:rsidP="00F56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74BF0">
        <w:rPr>
          <w:rFonts w:ascii="Times New Roman" w:hAnsi="Times New Roman" w:cs="Times New Roman"/>
          <w:sz w:val="28"/>
          <w:szCs w:val="28"/>
        </w:rPr>
        <w:t>04.2018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5"/>
        <w:tblW w:w="10456" w:type="dxa"/>
        <w:tblLayout w:type="fixed"/>
        <w:tblLook w:val="04A0"/>
      </w:tblPr>
      <w:tblGrid>
        <w:gridCol w:w="675"/>
        <w:gridCol w:w="138"/>
        <w:gridCol w:w="3831"/>
        <w:gridCol w:w="3544"/>
        <w:gridCol w:w="2268"/>
      </w:tblGrid>
      <w:tr w:rsidR="00F565B7" w:rsidRPr="00585ECE" w:rsidTr="006173C9">
        <w:tc>
          <w:tcPr>
            <w:tcW w:w="675" w:type="dxa"/>
          </w:tcPr>
          <w:p w:rsidR="00F565B7" w:rsidRPr="00FA6CCC" w:rsidRDefault="00F565B7" w:rsidP="00617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6C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6C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A6C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F565B7" w:rsidRPr="00FA6CCC" w:rsidRDefault="00F565B7" w:rsidP="00617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CCC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3544" w:type="dxa"/>
          </w:tcPr>
          <w:p w:rsidR="00F565B7" w:rsidRPr="00FA6CCC" w:rsidRDefault="00F565B7" w:rsidP="00617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C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магазина или предприятия, вид деятельности</w:t>
            </w:r>
          </w:p>
        </w:tc>
        <w:tc>
          <w:tcPr>
            <w:tcW w:w="2268" w:type="dxa"/>
          </w:tcPr>
          <w:p w:rsidR="00F565B7" w:rsidRPr="00FA6CCC" w:rsidRDefault="00F565B7" w:rsidP="00617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</w:tr>
      <w:tr w:rsidR="00F565B7" w:rsidRPr="00585ECE" w:rsidTr="006173C9">
        <w:tc>
          <w:tcPr>
            <w:tcW w:w="675" w:type="dxa"/>
          </w:tcPr>
          <w:p w:rsidR="00F565B7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F565B7" w:rsidRPr="000F15E8" w:rsidRDefault="00F565B7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3544" w:type="dxa"/>
          </w:tcPr>
          <w:p w:rsidR="00F565B7" w:rsidRDefault="00F565B7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Хлебопекарня</w:t>
            </w:r>
          </w:p>
        </w:tc>
        <w:tc>
          <w:tcPr>
            <w:tcW w:w="2268" w:type="dxa"/>
          </w:tcPr>
          <w:p w:rsidR="00F565B7" w:rsidRDefault="00F565B7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с.Саитбаба</w:t>
            </w:r>
          </w:p>
        </w:tc>
      </w:tr>
      <w:tr w:rsidR="00F565B7" w:rsidRPr="00585ECE" w:rsidTr="006173C9">
        <w:tc>
          <w:tcPr>
            <w:tcW w:w="675" w:type="dxa"/>
          </w:tcPr>
          <w:p w:rsidR="00F565B7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F565B7" w:rsidRPr="000F15E8" w:rsidRDefault="00F565B7" w:rsidP="00617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Минзия</w:t>
            </w:r>
            <w:proofErr w:type="spellEnd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>Миннулловна</w:t>
            </w:r>
            <w:proofErr w:type="spellEnd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565B7" w:rsidRPr="00585ECE" w:rsidRDefault="00F565B7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«Батыр»,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торг.киоск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улканово</w:t>
            </w:r>
            <w:proofErr w:type="spellEnd"/>
          </w:p>
        </w:tc>
        <w:tc>
          <w:tcPr>
            <w:tcW w:w="2268" w:type="dxa"/>
          </w:tcPr>
          <w:p w:rsidR="00F565B7" w:rsidRDefault="00F565B7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с.Саитбаба, </w:t>
            </w:r>
          </w:p>
          <w:p w:rsidR="00F565B7" w:rsidRPr="00585ECE" w:rsidRDefault="00F565B7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улканово</w:t>
            </w:r>
            <w:proofErr w:type="spellEnd"/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BD77F8" w:rsidRPr="000F15E8" w:rsidRDefault="00BD77F8" w:rsidP="00BD7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Фахриевич</w:t>
            </w:r>
            <w:proofErr w:type="spellEnd"/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с.Саитбаба</w:t>
            </w:r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D77F8" w:rsidRPr="000F15E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</w:tc>
        <w:tc>
          <w:tcPr>
            <w:tcW w:w="2268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с.Саитбаба</w:t>
            </w:r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D77F8" w:rsidRPr="000F15E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2268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с.Саитбаба</w:t>
            </w:r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BD77F8" w:rsidRPr="000F15E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1DF">
              <w:rPr>
                <w:rFonts w:ascii="Times New Roman" w:eastAsia="Times New Roman" w:hAnsi="Times New Roman" w:cs="Times New Roman"/>
                <w:sz w:val="24"/>
                <w:szCs w:val="24"/>
              </w:rPr>
              <w:t>Ямилев</w:t>
            </w:r>
            <w:proofErr w:type="spellEnd"/>
            <w:r w:rsidRPr="00B9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D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</w:t>
            </w:r>
            <w:proofErr w:type="spellEnd"/>
            <w:r w:rsidRPr="00B9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3544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с.Саитбаба</w:t>
            </w:r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BD77F8" w:rsidRPr="00B911DF" w:rsidRDefault="00BD77F8" w:rsidP="00617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Рахматуллина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Мавлембирдовна</w:t>
            </w:r>
            <w:proofErr w:type="spellEnd"/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Кояшкай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с.Саитбаба</w:t>
            </w:r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BD77F8" w:rsidRPr="00B911DF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М.Р.»</w:t>
            </w:r>
          </w:p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сыра</w:t>
            </w:r>
          </w:p>
        </w:tc>
        <w:tc>
          <w:tcPr>
            <w:tcW w:w="2268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с.Саитбаба</w:t>
            </w:r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Юлбарисов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Сахиевич</w:t>
            </w:r>
            <w:proofErr w:type="spellEnd"/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Юлбарисов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Р.С.» </w:t>
            </w:r>
          </w:p>
          <w:p w:rsidR="00BD77F8" w:rsidRPr="00C156B8" w:rsidRDefault="00BD77F8" w:rsidP="0061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B8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линии </w:t>
            </w:r>
            <w:r w:rsidRPr="00C15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LR</w:t>
            </w:r>
          </w:p>
        </w:tc>
        <w:tc>
          <w:tcPr>
            <w:tcW w:w="2268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с.Саитбаба</w:t>
            </w:r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Ишмурзин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Мухаматзакирович</w:t>
            </w:r>
            <w:proofErr w:type="spellEnd"/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У.М.»</w:t>
            </w:r>
          </w:p>
          <w:p w:rsidR="00BD77F8" w:rsidRPr="00C156B8" w:rsidRDefault="00BD77F8" w:rsidP="0061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6B8">
              <w:rPr>
                <w:rFonts w:ascii="Times New Roman" w:hAnsi="Times New Roman" w:cs="Times New Roman"/>
                <w:sz w:val="20"/>
                <w:szCs w:val="20"/>
              </w:rPr>
              <w:t>Реализация товаров сельского хозяйства</w:t>
            </w:r>
          </w:p>
        </w:tc>
        <w:tc>
          <w:tcPr>
            <w:tcW w:w="2268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с.Саитбаба</w:t>
            </w:r>
          </w:p>
        </w:tc>
      </w:tr>
      <w:tr w:rsidR="00BD77F8" w:rsidRPr="00585ECE" w:rsidTr="006173C9">
        <w:tc>
          <w:tcPr>
            <w:tcW w:w="675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Баймухаметов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2268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с.Саитбаба</w:t>
            </w:r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пластиковых окон</w:t>
            </w:r>
          </w:p>
        </w:tc>
        <w:tc>
          <w:tcPr>
            <w:tcW w:w="2268" w:type="dxa"/>
          </w:tcPr>
          <w:p w:rsidR="00BD77F8" w:rsidRDefault="00BD77F8" w:rsidP="00F5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с.Саитбаба</w:t>
            </w:r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Байбулдина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Ахияровна</w:t>
            </w:r>
            <w:proofErr w:type="spellEnd"/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Р.А.»</w:t>
            </w:r>
          </w:p>
          <w:p w:rsidR="00BD77F8" w:rsidRPr="006B1071" w:rsidRDefault="00BD77F8" w:rsidP="0061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071">
              <w:rPr>
                <w:rFonts w:ascii="Times New Roman" w:hAnsi="Times New Roman" w:cs="Times New Roman"/>
                <w:sz w:val="20"/>
                <w:szCs w:val="20"/>
              </w:rPr>
              <w:t>Продажа одежды и косметики</w:t>
            </w:r>
          </w:p>
        </w:tc>
        <w:tc>
          <w:tcPr>
            <w:tcW w:w="2268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с.Саитбаба</w:t>
            </w:r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</w:tcPr>
          <w:p w:rsidR="00BD77F8" w:rsidRPr="004E5831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831">
              <w:rPr>
                <w:rFonts w:ascii="Times New Roman" w:hAnsi="Times New Roman" w:cs="Times New Roman"/>
                <w:sz w:val="24"/>
                <w:szCs w:val="24"/>
              </w:rPr>
              <w:t>Бикмасова</w:t>
            </w:r>
            <w:proofErr w:type="spellEnd"/>
            <w:r w:rsidRPr="004E583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4E5831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3544" w:type="dxa"/>
          </w:tcPr>
          <w:p w:rsidR="00BD77F8" w:rsidRPr="004E5831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31">
              <w:rPr>
                <w:rFonts w:ascii="Times New Roman" w:hAnsi="Times New Roman" w:cs="Times New Roman"/>
                <w:sz w:val="24"/>
                <w:szCs w:val="24"/>
              </w:rPr>
              <w:t>ООО "Новые Технологии"</w:t>
            </w:r>
          </w:p>
          <w:p w:rsidR="00BD77F8" w:rsidRPr="00A64800" w:rsidRDefault="00BD77F8" w:rsidP="0061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00">
              <w:rPr>
                <w:rFonts w:ascii="Times New Roman" w:hAnsi="Times New Roman" w:cs="Times New Roman"/>
                <w:sz w:val="20"/>
                <w:szCs w:val="20"/>
              </w:rPr>
              <w:t>Торговля оптовая лесоматериалами,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6480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материалами и санитарно-техническим оборудованием; </w:t>
            </w:r>
          </w:p>
          <w:p w:rsidR="00BD77F8" w:rsidRPr="004E5831" w:rsidRDefault="00BD77F8" w:rsidP="003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строит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4800">
              <w:rPr>
                <w:rFonts w:ascii="Times New Roman" w:hAnsi="Times New Roman" w:cs="Times New Roman"/>
                <w:sz w:val="20"/>
                <w:szCs w:val="20"/>
              </w:rPr>
              <w:t>роизводство прочих отделочных и завершающих работ</w:t>
            </w:r>
          </w:p>
        </w:tc>
        <w:tc>
          <w:tcPr>
            <w:tcW w:w="2268" w:type="dxa"/>
          </w:tcPr>
          <w:p w:rsidR="00BD77F8" w:rsidRPr="004E5831" w:rsidRDefault="00BD77F8" w:rsidP="00F5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5831">
              <w:rPr>
                <w:rFonts w:ascii="Times New Roman" w:hAnsi="Times New Roman" w:cs="Times New Roman"/>
                <w:sz w:val="24"/>
                <w:szCs w:val="24"/>
              </w:rPr>
              <w:t>Каран-Елга</w:t>
            </w:r>
            <w:proofErr w:type="spellEnd"/>
          </w:p>
        </w:tc>
      </w:tr>
      <w:tr w:rsidR="00BD77F8" w:rsidRPr="00585ECE" w:rsidTr="006173C9">
        <w:tc>
          <w:tcPr>
            <w:tcW w:w="675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Суфиянова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Диасовна</w:t>
            </w:r>
            <w:proofErr w:type="spellEnd"/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Хлебопекарня</w:t>
            </w:r>
          </w:p>
        </w:tc>
        <w:tc>
          <w:tcPr>
            <w:tcW w:w="2268" w:type="dxa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аран-Елга</w:t>
            </w:r>
            <w:proofErr w:type="spellEnd"/>
          </w:p>
        </w:tc>
      </w:tr>
      <w:tr w:rsidR="00BD77F8" w:rsidRPr="00585ECE" w:rsidTr="006173C9">
        <w:tc>
          <w:tcPr>
            <w:tcW w:w="675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Ахатовна</w:t>
            </w:r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2268" w:type="dxa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аран-Елга</w:t>
            </w:r>
            <w:proofErr w:type="spellEnd"/>
          </w:p>
        </w:tc>
      </w:tr>
      <w:tr w:rsidR="00BD77F8" w:rsidRPr="00585ECE" w:rsidTr="006173C9">
        <w:tc>
          <w:tcPr>
            <w:tcW w:w="675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</w:tcPr>
          <w:p w:rsidR="00BD77F8" w:rsidRDefault="00BD77F8" w:rsidP="00B74B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Ишбулдина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адиковна</w:t>
            </w:r>
            <w:proofErr w:type="spellEnd"/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иоск</w:t>
            </w:r>
            <w:proofErr w:type="spellEnd"/>
          </w:p>
        </w:tc>
        <w:tc>
          <w:tcPr>
            <w:tcW w:w="2268" w:type="dxa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аран-Елга</w:t>
            </w:r>
            <w:proofErr w:type="spellEnd"/>
          </w:p>
        </w:tc>
      </w:tr>
      <w:tr w:rsidR="00BD77F8" w:rsidRPr="00585ECE" w:rsidTr="006173C9">
        <w:tc>
          <w:tcPr>
            <w:tcW w:w="675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2268" w:type="dxa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аран-Елга</w:t>
            </w:r>
            <w:proofErr w:type="spellEnd"/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</w:tcPr>
          <w:p w:rsidR="00BD77F8" w:rsidRPr="000F15E8" w:rsidRDefault="00BD77F8" w:rsidP="00617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>Абсалямов</w:t>
            </w:r>
            <w:proofErr w:type="spellEnd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>Ирик</w:t>
            </w:r>
            <w:proofErr w:type="spellEnd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>Сайфетдинович</w:t>
            </w:r>
            <w:proofErr w:type="spellEnd"/>
          </w:p>
        </w:tc>
        <w:tc>
          <w:tcPr>
            <w:tcW w:w="3544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зимяново</w:t>
            </w:r>
            <w:proofErr w:type="spellEnd"/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</w:tcPr>
          <w:p w:rsidR="00BD77F8" w:rsidRPr="000F15E8" w:rsidRDefault="00BD77F8" w:rsidP="00617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Мухарямович</w:t>
            </w:r>
            <w:proofErr w:type="spellEnd"/>
          </w:p>
        </w:tc>
        <w:tc>
          <w:tcPr>
            <w:tcW w:w="3544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ул.30 лет Победы</w:t>
            </w:r>
          </w:p>
        </w:tc>
        <w:tc>
          <w:tcPr>
            <w:tcW w:w="2268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зимяново</w:t>
            </w:r>
            <w:proofErr w:type="spellEnd"/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</w:tcPr>
          <w:p w:rsidR="00BD77F8" w:rsidRPr="000F15E8" w:rsidRDefault="00BD77F8" w:rsidP="00617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>Габдиев</w:t>
            </w:r>
            <w:proofErr w:type="spellEnd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>Ямиль</w:t>
            </w:r>
            <w:proofErr w:type="spellEnd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E8">
              <w:rPr>
                <w:rFonts w:ascii="Times New Roman" w:eastAsia="Times New Roman" w:hAnsi="Times New Roman" w:cs="Times New Roman"/>
                <w:sz w:val="24"/>
                <w:szCs w:val="24"/>
              </w:rPr>
              <w:t>Ягафарович</w:t>
            </w:r>
            <w:proofErr w:type="spellEnd"/>
          </w:p>
        </w:tc>
        <w:tc>
          <w:tcPr>
            <w:tcW w:w="3544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Акйондоз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зимяново</w:t>
            </w:r>
            <w:proofErr w:type="spellEnd"/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</w:tcPr>
          <w:p w:rsidR="00BD77F8" w:rsidRPr="000F15E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3544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268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арагаево</w:t>
            </w:r>
            <w:proofErr w:type="spellEnd"/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2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мянник</w:t>
            </w:r>
            <w:proofErr w:type="spellEnd"/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</w:tcPr>
          <w:p w:rsidR="00BD77F8" w:rsidRPr="000F15E8" w:rsidRDefault="00BD77F8" w:rsidP="00617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11DF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9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B911DF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3544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иоск</w:t>
            </w:r>
            <w:proofErr w:type="spellEnd"/>
          </w:p>
        </w:tc>
        <w:tc>
          <w:tcPr>
            <w:tcW w:w="2268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сманово</w:t>
            </w:r>
            <w:proofErr w:type="spellEnd"/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</w:tcPr>
          <w:p w:rsidR="00BD77F8" w:rsidRPr="00B911DF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Кутдусовна</w:t>
            </w:r>
            <w:proofErr w:type="spellEnd"/>
          </w:p>
        </w:tc>
        <w:tc>
          <w:tcPr>
            <w:tcW w:w="3544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</w:tcPr>
          <w:p w:rsidR="00BD77F8" w:rsidRPr="00B911DF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сманово</w:t>
            </w:r>
            <w:proofErr w:type="spellEnd"/>
          </w:p>
        </w:tc>
      </w:tr>
      <w:tr w:rsidR="00BD77F8" w:rsidRPr="00585ECE" w:rsidTr="006173C9">
        <w:tc>
          <w:tcPr>
            <w:tcW w:w="675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3544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иоск</w:t>
            </w:r>
            <w:proofErr w:type="spellEnd"/>
          </w:p>
        </w:tc>
        <w:tc>
          <w:tcPr>
            <w:tcW w:w="2268" w:type="dxa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сманово</w:t>
            </w:r>
            <w:proofErr w:type="spellEnd"/>
          </w:p>
        </w:tc>
      </w:tr>
      <w:tr w:rsidR="00BD77F8" w:rsidRPr="00585ECE" w:rsidTr="006173C9">
        <w:tc>
          <w:tcPr>
            <w:tcW w:w="675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gridSpan w:val="2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Асылбаков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Мавлембирдович</w:t>
            </w:r>
            <w:proofErr w:type="spellEnd"/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коневодство</w:t>
            </w:r>
          </w:p>
        </w:tc>
        <w:tc>
          <w:tcPr>
            <w:tcW w:w="2268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аран-Елга</w:t>
            </w:r>
            <w:proofErr w:type="spellEnd"/>
          </w:p>
        </w:tc>
      </w:tr>
      <w:tr w:rsidR="00BD77F8" w:rsidRPr="00585ECE" w:rsidTr="006173C9">
        <w:tc>
          <w:tcPr>
            <w:tcW w:w="10456" w:type="dxa"/>
            <w:gridSpan w:val="5"/>
          </w:tcPr>
          <w:p w:rsidR="00BD77F8" w:rsidRDefault="00BD77F8" w:rsidP="00A5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29E">
              <w:rPr>
                <w:rFonts w:ascii="Times New Roman" w:hAnsi="Times New Roman"/>
                <w:b/>
                <w:sz w:val="24"/>
                <w:szCs w:val="24"/>
              </w:rPr>
              <w:t>КФХ</w:t>
            </w:r>
          </w:p>
        </w:tc>
      </w:tr>
      <w:tr w:rsidR="00BD77F8" w:rsidRPr="00585ECE" w:rsidTr="006173C9">
        <w:tc>
          <w:tcPr>
            <w:tcW w:w="813" w:type="dxa"/>
            <w:gridSpan w:val="2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BD77F8" w:rsidRPr="004E5831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831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4E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831">
              <w:rPr>
                <w:rFonts w:ascii="Times New Roman" w:hAnsi="Times New Roman" w:cs="Times New Roman"/>
                <w:sz w:val="24"/>
                <w:szCs w:val="24"/>
              </w:rPr>
              <w:t>Милавша</w:t>
            </w:r>
            <w:proofErr w:type="spellEnd"/>
            <w:r w:rsidRPr="004E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831">
              <w:rPr>
                <w:rFonts w:ascii="Times New Roman" w:hAnsi="Times New Roman" w:cs="Times New Roman"/>
                <w:sz w:val="24"/>
                <w:szCs w:val="24"/>
              </w:rPr>
              <w:t>Такиевна</w:t>
            </w:r>
            <w:proofErr w:type="spellEnd"/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М.Т.»</w:t>
            </w:r>
          </w:p>
          <w:p w:rsidR="00BD77F8" w:rsidRPr="004E5831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00">
              <w:rPr>
                <w:rFonts w:ascii="Times New Roman" w:hAnsi="Times New Roman" w:cs="Times New Roman"/>
                <w:sz w:val="20"/>
                <w:szCs w:val="20"/>
              </w:rPr>
              <w:t>Разведение молочного крупного рогатого скота, производство сырого молока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64800">
              <w:rPr>
                <w:rFonts w:ascii="Times New Roman" w:hAnsi="Times New Roman" w:cs="Times New Roman"/>
                <w:sz w:val="20"/>
                <w:szCs w:val="20"/>
              </w:rPr>
              <w:t>Распиловка и строгание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64800">
              <w:rPr>
                <w:rFonts w:ascii="Times New Roman" w:hAnsi="Times New Roman" w:cs="Times New Roman"/>
                <w:sz w:val="20"/>
                <w:szCs w:val="20"/>
              </w:rPr>
              <w:t>Рыбоводство прудовое</w:t>
            </w:r>
          </w:p>
        </w:tc>
        <w:tc>
          <w:tcPr>
            <w:tcW w:w="2268" w:type="dxa"/>
          </w:tcPr>
          <w:p w:rsidR="00BD77F8" w:rsidRPr="004E5831" w:rsidRDefault="00BD77F8" w:rsidP="00F5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31">
              <w:rPr>
                <w:rFonts w:ascii="Times New Roman" w:hAnsi="Times New Roman" w:cs="Times New Roman"/>
                <w:sz w:val="24"/>
                <w:szCs w:val="24"/>
              </w:rPr>
              <w:t>с.Саитбаба</w:t>
            </w:r>
          </w:p>
        </w:tc>
      </w:tr>
      <w:tr w:rsidR="00BD77F8" w:rsidRPr="00585ECE" w:rsidTr="006173C9">
        <w:tc>
          <w:tcPr>
            <w:tcW w:w="813" w:type="dxa"/>
            <w:gridSpan w:val="2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Хатмуллович</w:t>
            </w:r>
            <w:proofErr w:type="spellEnd"/>
          </w:p>
        </w:tc>
        <w:tc>
          <w:tcPr>
            <w:tcW w:w="3544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М.Х.»</w:t>
            </w:r>
          </w:p>
        </w:tc>
        <w:tc>
          <w:tcPr>
            <w:tcW w:w="2268" w:type="dxa"/>
          </w:tcPr>
          <w:p w:rsidR="00BD77F8" w:rsidRDefault="00BD77F8" w:rsidP="00617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с.Саитбаба</w:t>
            </w:r>
          </w:p>
        </w:tc>
      </w:tr>
      <w:tr w:rsidR="00BD77F8" w:rsidRPr="00585ECE" w:rsidTr="006173C9">
        <w:tc>
          <w:tcPr>
            <w:tcW w:w="813" w:type="dxa"/>
            <w:gridSpan w:val="2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:rsidR="00BD77F8" w:rsidRPr="000F15E8" w:rsidRDefault="00BD77F8" w:rsidP="00617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Габдулхай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КРС, производство мясной продукции</w:t>
            </w:r>
          </w:p>
        </w:tc>
        <w:tc>
          <w:tcPr>
            <w:tcW w:w="2268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с.Саитбаба</w:t>
            </w:r>
          </w:p>
        </w:tc>
      </w:tr>
      <w:tr w:rsidR="00BD77F8" w:rsidRPr="00585ECE" w:rsidTr="006173C9">
        <w:tc>
          <w:tcPr>
            <w:tcW w:w="813" w:type="dxa"/>
            <w:gridSpan w:val="2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:rsidR="00BD77F8" w:rsidRDefault="00BD77F8" w:rsidP="00617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Флуровна</w:t>
            </w:r>
            <w:proofErr w:type="spellEnd"/>
          </w:p>
          <w:p w:rsidR="00BD77F8" w:rsidRDefault="00BD77F8" w:rsidP="00617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77F8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Г.Ф.»</w:t>
            </w:r>
          </w:p>
        </w:tc>
        <w:tc>
          <w:tcPr>
            <w:tcW w:w="2268" w:type="dxa"/>
          </w:tcPr>
          <w:p w:rsidR="00BD77F8" w:rsidRPr="00585ECE" w:rsidRDefault="00BD77F8" w:rsidP="0061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с.Саитбаба</w:t>
            </w:r>
          </w:p>
        </w:tc>
      </w:tr>
    </w:tbl>
    <w:p w:rsidR="00F565B7" w:rsidRPr="00585ECE" w:rsidRDefault="00F565B7" w:rsidP="00F565B7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p w:rsidR="00F565B7" w:rsidRPr="00585ECE" w:rsidRDefault="00F565B7" w:rsidP="009608E0">
      <w:pPr>
        <w:rPr>
          <w:rFonts w:ascii="Times New Roman" w:hAnsi="Times New Roman" w:cs="Times New Roman"/>
          <w:sz w:val="24"/>
          <w:szCs w:val="24"/>
        </w:rPr>
      </w:pPr>
    </w:p>
    <w:sectPr w:rsidR="00F565B7" w:rsidRPr="00585ECE" w:rsidSect="005C56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559A"/>
    <w:multiLevelType w:val="hybridMultilevel"/>
    <w:tmpl w:val="22BC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987"/>
    <w:rsid w:val="000E7ED4"/>
    <w:rsid w:val="000F5A85"/>
    <w:rsid w:val="00196F87"/>
    <w:rsid w:val="001A3B48"/>
    <w:rsid w:val="002D131E"/>
    <w:rsid w:val="002D4C23"/>
    <w:rsid w:val="00325D5D"/>
    <w:rsid w:val="003D4B76"/>
    <w:rsid w:val="00472851"/>
    <w:rsid w:val="004766C0"/>
    <w:rsid w:val="004E5831"/>
    <w:rsid w:val="004E78DD"/>
    <w:rsid w:val="004F38C9"/>
    <w:rsid w:val="00522DB7"/>
    <w:rsid w:val="00526B72"/>
    <w:rsid w:val="005625FC"/>
    <w:rsid w:val="00585ECE"/>
    <w:rsid w:val="005C56B9"/>
    <w:rsid w:val="006048F0"/>
    <w:rsid w:val="00605223"/>
    <w:rsid w:val="006B1071"/>
    <w:rsid w:val="006F729E"/>
    <w:rsid w:val="0076230E"/>
    <w:rsid w:val="00887371"/>
    <w:rsid w:val="009167F9"/>
    <w:rsid w:val="009608E0"/>
    <w:rsid w:val="009A69D4"/>
    <w:rsid w:val="00A05987"/>
    <w:rsid w:val="00A15B38"/>
    <w:rsid w:val="00A51F8C"/>
    <w:rsid w:val="00A56C39"/>
    <w:rsid w:val="00A64800"/>
    <w:rsid w:val="00A73539"/>
    <w:rsid w:val="00B74BF0"/>
    <w:rsid w:val="00BB6C56"/>
    <w:rsid w:val="00BC40AE"/>
    <w:rsid w:val="00BD77F8"/>
    <w:rsid w:val="00BE457E"/>
    <w:rsid w:val="00C156B8"/>
    <w:rsid w:val="00D52F57"/>
    <w:rsid w:val="00DC3EB9"/>
    <w:rsid w:val="00E02FF8"/>
    <w:rsid w:val="00E25464"/>
    <w:rsid w:val="00E52AE6"/>
    <w:rsid w:val="00EC29E9"/>
    <w:rsid w:val="00F565B7"/>
    <w:rsid w:val="00F97E84"/>
    <w:rsid w:val="00FA6CCC"/>
    <w:rsid w:val="00FD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9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608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2017-11-15T10:19:00Z</cp:lastPrinted>
  <dcterms:created xsi:type="dcterms:W3CDTF">2018-04-09T12:27:00Z</dcterms:created>
  <dcterms:modified xsi:type="dcterms:W3CDTF">2018-04-09T12:31:00Z</dcterms:modified>
</cp:coreProperties>
</file>